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43C" w:rsidRDefault="00EF643C" w:rsidP="00561638">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233823" cy="8881607"/>
            <wp:effectExtent l="0" t="0" r="0" b="0"/>
            <wp:docPr id="1" name="Рисунок 1" descr="C:\Users\Сагида Муниповна\Pictures\2015-10-23\00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гида Муниповна\Pictures\2015-10-23\009.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28826" cy="8874488"/>
                    </a:xfrm>
                    <a:prstGeom prst="rect">
                      <a:avLst/>
                    </a:prstGeom>
                    <a:noFill/>
                    <a:ln>
                      <a:noFill/>
                    </a:ln>
                  </pic:spPr>
                </pic:pic>
              </a:graphicData>
            </a:graphic>
          </wp:inline>
        </w:drawing>
      </w:r>
    </w:p>
    <w:p w:rsidR="00EF643C" w:rsidRDefault="00EF643C" w:rsidP="00561638">
      <w:pPr>
        <w:spacing w:after="0" w:line="240" w:lineRule="auto"/>
        <w:jc w:val="both"/>
        <w:rPr>
          <w:rFonts w:ascii="Times New Roman" w:hAnsi="Times New Roman" w:cs="Times New Roman"/>
          <w:sz w:val="24"/>
          <w:szCs w:val="24"/>
        </w:rPr>
      </w:pPr>
    </w:p>
    <w:p w:rsidR="00EF643C" w:rsidRDefault="00EF643C" w:rsidP="00561638">
      <w:pPr>
        <w:spacing w:after="0" w:line="240" w:lineRule="auto"/>
        <w:jc w:val="both"/>
        <w:rPr>
          <w:rFonts w:ascii="Times New Roman" w:hAnsi="Times New Roman" w:cs="Times New Roman"/>
          <w:sz w:val="24"/>
          <w:szCs w:val="24"/>
        </w:rPr>
      </w:pPr>
    </w:p>
    <w:p w:rsidR="00EF643C" w:rsidRDefault="00EF643C" w:rsidP="00561638">
      <w:pPr>
        <w:spacing w:after="0" w:line="240" w:lineRule="auto"/>
        <w:jc w:val="both"/>
        <w:rPr>
          <w:rFonts w:ascii="Times New Roman" w:hAnsi="Times New Roman" w:cs="Times New Roman"/>
          <w:sz w:val="24"/>
          <w:szCs w:val="24"/>
        </w:rPr>
      </w:pP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раз  в  сроки,  определяемые  Школой,  в  предела</w:t>
      </w:r>
      <w:bookmarkStart w:id="0" w:name="_GoBack"/>
      <w:bookmarkEnd w:id="0"/>
      <w:r w:rsidRPr="00561638">
        <w:rPr>
          <w:rFonts w:ascii="Times New Roman" w:hAnsi="Times New Roman" w:cs="Times New Roman"/>
          <w:sz w:val="24"/>
          <w:szCs w:val="24"/>
        </w:rPr>
        <w:t xml:space="preserve">х  одного  года  с  момента  образования академической задолженности.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2.1.4.  Сроки    (график)   ликвидации     академической     задолженности  учащегося устанавливаются приказом директора.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2.1.5.   В   случае    если   в   установленные      сроки    академическая задолженность  не  ликвидирована, учащийся,        по  усмотрению  их  родителей  (законных представителей), оставляется на повторное обучение, переводится  на   </w:t>
      </w:r>
      <w:proofErr w:type="gramStart"/>
      <w:r w:rsidRPr="00561638">
        <w:rPr>
          <w:rFonts w:ascii="Times New Roman" w:hAnsi="Times New Roman" w:cs="Times New Roman"/>
          <w:sz w:val="24"/>
          <w:szCs w:val="24"/>
        </w:rPr>
        <w:t>обучение</w:t>
      </w:r>
      <w:proofErr w:type="gramEnd"/>
      <w:r w:rsidRPr="00561638">
        <w:rPr>
          <w:rFonts w:ascii="Times New Roman" w:hAnsi="Times New Roman" w:cs="Times New Roman"/>
          <w:sz w:val="24"/>
          <w:szCs w:val="24"/>
        </w:rP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2.1.6.   Решение   о   переводе   учащегося   на   повторное   обучение,   на  </w:t>
      </w:r>
      <w:proofErr w:type="gramStart"/>
      <w:r w:rsidRPr="00561638">
        <w:rPr>
          <w:rFonts w:ascii="Times New Roman" w:hAnsi="Times New Roman" w:cs="Times New Roman"/>
          <w:sz w:val="24"/>
          <w:szCs w:val="24"/>
        </w:rPr>
        <w:t>обучение</w:t>
      </w:r>
      <w:proofErr w:type="gramEnd"/>
      <w:r w:rsidRPr="00561638">
        <w:rPr>
          <w:rFonts w:ascii="Times New Roman" w:hAnsi="Times New Roman" w:cs="Times New Roman"/>
          <w:sz w:val="24"/>
          <w:szCs w:val="24"/>
        </w:rPr>
        <w:t xml:space="preserve">    по   адаптированным       образовательным      программам     или    по  индивидуальному   учебному   плану   принимается   педагогическим   советом  Школы    на  основе  личного  заявления  совершеннолетнего  учащегося,  или  учащегося, имеющего основное общее образование, или заявления родителей  (законных представителей) несовершеннолетних учащихся.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2.1.7. Учащиеся, которые  обучаются по  образовательным программам  начального общего, основного общего, среднего общего образования в форме  семейного    образования,    не   ликвидировавшие      в   установленные     сроки  академическую задолженность, продолжают получать образование в Школе.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2.2.   Перевод учащихся в другую образовательную организацию.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2.2.1.   </w:t>
      </w:r>
      <w:proofErr w:type="gramStart"/>
      <w:r w:rsidRPr="00561638">
        <w:rPr>
          <w:rFonts w:ascii="Times New Roman" w:hAnsi="Times New Roman" w:cs="Times New Roman"/>
          <w:sz w:val="24"/>
          <w:szCs w:val="24"/>
        </w:rPr>
        <w:t>Перевод     совершеннолетнего       учащегося     или   учащегося, имеющего      основное     общее    образование,     по   их   инициативе,     или  несовершеннолетнего  учащегося       по  инициативе  его  родителей  (законных  представителей) из Школы в другую образовательную организацию (далее – принимающая       организация),     производится     на    основании     заявления соответственно  совершеннолетнего       учащегося,    или  учащегося,  имеющего основное   общее   образование,   или   родителей    (законных    представителей) несовершеннолетнего   учащегося       об   отчислении   в   связи   с   переводом   в  принимающую организацию.</w:t>
      </w:r>
      <w:proofErr w:type="gramEnd"/>
      <w:r w:rsidRPr="00561638">
        <w:rPr>
          <w:rFonts w:ascii="Times New Roman" w:hAnsi="Times New Roman" w:cs="Times New Roman"/>
          <w:sz w:val="24"/>
          <w:szCs w:val="24"/>
        </w:rPr>
        <w:t xml:space="preserve"> Заявление о переводе может быть направлено в  форме электронного документа с использованием сети Интернет.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2.2.2. В заявлении об отчислении в порядке перевода в принимающую  организацию (см. Приложение) указываются: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а) фамилия, имя, отчество (при наличии) </w:t>
      </w:r>
      <w:proofErr w:type="gramStart"/>
      <w:r w:rsidRPr="00561638">
        <w:rPr>
          <w:rFonts w:ascii="Times New Roman" w:hAnsi="Times New Roman" w:cs="Times New Roman"/>
          <w:sz w:val="24"/>
          <w:szCs w:val="24"/>
        </w:rPr>
        <w:t>обучающегося</w:t>
      </w:r>
      <w:proofErr w:type="gramEnd"/>
      <w:r w:rsidRPr="00561638">
        <w:rPr>
          <w:rFonts w:ascii="Times New Roman" w:hAnsi="Times New Roman" w:cs="Times New Roman"/>
          <w:sz w:val="24"/>
          <w:szCs w:val="24"/>
        </w:rPr>
        <w:t xml:space="preserve">;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б) дата рождения;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в) класс и профиль обучения (при наличии);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г)   наименование   принимающей   организации.   В   случае   переезда   в  другую    местность    указывается     только   населенный     пункт,   субъект  Российской Федерации.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2.2.3. На  основании указанного  заявления  Школа в трехдневный срок  издает  приказ  об  отчислении  учащегося  в  порядке  перевода  с  указанием  принимающей организации.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2.2.4. Школа   выдает  совершеннолетнему  учащемуся       или  родителям (законным   представителям)   несовершеннолетнего   учащегося        следующие  документы: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 личное дело учащегося;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  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Школы и подписью директора (или уполномоченным им лица);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 медицинская карта учащегося.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lastRenderedPageBreak/>
        <w:t xml:space="preserve">      2.2.5. Требование выдачи других документов </w:t>
      </w:r>
      <w:proofErr w:type="gramStart"/>
      <w:r w:rsidRPr="00561638">
        <w:rPr>
          <w:rFonts w:ascii="Times New Roman" w:hAnsi="Times New Roman" w:cs="Times New Roman"/>
          <w:sz w:val="24"/>
          <w:szCs w:val="24"/>
        </w:rPr>
        <w:t>в качестве основания для  зачисления обучающихся в принимающую организацию в связи с переводом</w:t>
      </w:r>
      <w:proofErr w:type="gramEnd"/>
      <w:r w:rsidRPr="00561638">
        <w:rPr>
          <w:rFonts w:ascii="Times New Roman" w:hAnsi="Times New Roman" w:cs="Times New Roman"/>
          <w:sz w:val="24"/>
          <w:szCs w:val="24"/>
        </w:rPr>
        <w:t xml:space="preserve">  из Школы не допускается.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2.2.6.  Принимающая       организация    при   зачислении     гражданина, отчисленного  из  Школы,  в  течение  двух  рабочих  дней  </w:t>
      </w:r>
      <w:proofErr w:type="gramStart"/>
      <w:r w:rsidRPr="00561638">
        <w:rPr>
          <w:rFonts w:ascii="Times New Roman" w:hAnsi="Times New Roman" w:cs="Times New Roman"/>
          <w:sz w:val="24"/>
          <w:szCs w:val="24"/>
        </w:rPr>
        <w:t>с  даты  издания</w:t>
      </w:r>
      <w:proofErr w:type="gramEnd"/>
      <w:r w:rsidRPr="00561638">
        <w:rPr>
          <w:rFonts w:ascii="Times New Roman" w:hAnsi="Times New Roman" w:cs="Times New Roman"/>
          <w:sz w:val="24"/>
          <w:szCs w:val="24"/>
        </w:rPr>
        <w:t xml:space="preserve">  распорядительного  акта  о  его   зачислении   в  порядке  перевода  письменно  уведомляет  Школу  о  номере  и  дате  распорядительного  акта  о  зачислении  учащегося в принимающую организацию.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2.2.7.  Перевод  учащегося  не  зависит  от  периода  (времени)  учебного  года. </w:t>
      </w:r>
    </w:p>
    <w:p w:rsidR="00561638" w:rsidRPr="00561638" w:rsidRDefault="00561638" w:rsidP="00561638">
      <w:pPr>
        <w:spacing w:after="0" w:line="240" w:lineRule="auto"/>
        <w:jc w:val="both"/>
        <w:rPr>
          <w:rFonts w:ascii="Times New Roman" w:hAnsi="Times New Roman" w:cs="Times New Roman"/>
          <w:sz w:val="24"/>
          <w:szCs w:val="24"/>
        </w:rPr>
      </w:pP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3.    Порядок и основания отчисления учащихся.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3.1.  Отчисление учащихся из Школы производится: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3.1.1. В связи с получением образования (завершением обучения).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3.1.2. Досрочно: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     по инициативе учащегося, родителей (законных представителей)  несовершеннолетнего  учащегося  на  основании  их  заявления  с  указанием  причины    и  обстоятельств    принятого   решения,   в  том   числе   в  случае  оставления   учащимся,   достигшим   возраста   пятнадцати   лет,   Школы   до  получения основного общего образования, по согласию родителей (законных  представителей)    несовершеннолетнего      учащегося,   комиссии     по  делам  несовершеннолетних      и   защите   их   прав   и   Управления     образования  Исполнительного комитета </w:t>
      </w:r>
      <w:proofErr w:type="spellStart"/>
      <w:r w:rsidRPr="00561638">
        <w:rPr>
          <w:rFonts w:ascii="Times New Roman" w:hAnsi="Times New Roman" w:cs="Times New Roman"/>
          <w:sz w:val="24"/>
          <w:szCs w:val="24"/>
        </w:rPr>
        <w:t>г</w:t>
      </w:r>
      <w:proofErr w:type="gramStart"/>
      <w:r w:rsidRPr="00561638">
        <w:rPr>
          <w:rFonts w:ascii="Times New Roman" w:hAnsi="Times New Roman" w:cs="Times New Roman"/>
          <w:sz w:val="24"/>
          <w:szCs w:val="24"/>
        </w:rPr>
        <w:t>.К</w:t>
      </w:r>
      <w:proofErr w:type="gramEnd"/>
      <w:r w:rsidRPr="00561638">
        <w:rPr>
          <w:rFonts w:ascii="Times New Roman" w:hAnsi="Times New Roman" w:cs="Times New Roman"/>
          <w:sz w:val="24"/>
          <w:szCs w:val="24"/>
        </w:rPr>
        <w:t>азани</w:t>
      </w:r>
      <w:proofErr w:type="spellEnd"/>
      <w:r w:rsidRPr="00561638">
        <w:rPr>
          <w:rFonts w:ascii="Times New Roman" w:hAnsi="Times New Roman" w:cs="Times New Roman"/>
          <w:sz w:val="24"/>
          <w:szCs w:val="24"/>
        </w:rPr>
        <w:t xml:space="preserve">;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     по   инициативе   Школы     в   случае   применения   к  учащемуся, достигшему возраста пятнадцати лет, отчисления как меры дисциплинарного  взыскания,  в  случае  совершения  учащимся     действий,  грубо  нарушающих  устав Школы, Правила внутреннего распорядка учащихся;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     по обстоятельствам, не зависящим от воли учащегося, родителей  (законных представителей) несовершеннолетнего обучающегося и школы, в  том   числе   в   случаях   ликвидации   Школы,   аннулирования   лицензии   на  осуществление образовательной деятельности;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 по решению суда.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3.1.3. Основанием   для   отчисления   учащегося   из   Школы    является  приказ директора Школы об отчислении учащегося, изданный на основании  решения педагогического совета Школы.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3.1.4.  </w:t>
      </w:r>
      <w:proofErr w:type="gramStart"/>
      <w:r w:rsidRPr="00561638">
        <w:rPr>
          <w:rFonts w:ascii="Times New Roman" w:hAnsi="Times New Roman" w:cs="Times New Roman"/>
          <w:sz w:val="24"/>
          <w:szCs w:val="24"/>
        </w:rPr>
        <w:t xml:space="preserve">При  досрочном  отчислении  учащегося  Школа      в  трехдневный  срок  с  даты  приказа  об  отчислении  выдает  отчисленному  лицу  справку  об  обучении или о периоде обучения по образцу, установленному Школой (см. Приложение к Положению о порядке оформления возникновения, изменения,  приостановления     и  прекращения     образовательных     отношений     между  Школой и обучающимися и (или) родителями (законными представителями)  несовершеннолетних обучающихся). </w:t>
      </w:r>
      <w:proofErr w:type="gramEnd"/>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3.1.5.  Школа  незамедлительно  информирует  Управление  образования  Исполнительного   комитета   </w:t>
      </w:r>
      <w:proofErr w:type="spellStart"/>
      <w:r w:rsidRPr="00561638">
        <w:rPr>
          <w:rFonts w:ascii="Times New Roman" w:hAnsi="Times New Roman" w:cs="Times New Roman"/>
          <w:sz w:val="24"/>
          <w:szCs w:val="24"/>
        </w:rPr>
        <w:t>г</w:t>
      </w:r>
      <w:proofErr w:type="gramStart"/>
      <w:r w:rsidRPr="00561638">
        <w:rPr>
          <w:rFonts w:ascii="Times New Roman" w:hAnsi="Times New Roman" w:cs="Times New Roman"/>
          <w:sz w:val="24"/>
          <w:szCs w:val="24"/>
        </w:rPr>
        <w:t>.К</w:t>
      </w:r>
      <w:proofErr w:type="gramEnd"/>
      <w:r w:rsidRPr="00561638">
        <w:rPr>
          <w:rFonts w:ascii="Times New Roman" w:hAnsi="Times New Roman" w:cs="Times New Roman"/>
          <w:sz w:val="24"/>
          <w:szCs w:val="24"/>
        </w:rPr>
        <w:t>азани</w:t>
      </w:r>
      <w:proofErr w:type="spellEnd"/>
      <w:r w:rsidRPr="00561638">
        <w:rPr>
          <w:rFonts w:ascii="Times New Roman" w:hAnsi="Times New Roman" w:cs="Times New Roman"/>
          <w:sz w:val="24"/>
          <w:szCs w:val="24"/>
        </w:rPr>
        <w:t xml:space="preserve">   о   досрочном   отчислении   по   своей  инициативе несовершеннолетнего учащегося. </w:t>
      </w:r>
    </w:p>
    <w:p w:rsid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3.1.6.  Управление  образования  Исполнительного  комитета  </w:t>
      </w:r>
      <w:proofErr w:type="spellStart"/>
      <w:r w:rsidRPr="00561638">
        <w:rPr>
          <w:rFonts w:ascii="Times New Roman" w:hAnsi="Times New Roman" w:cs="Times New Roman"/>
          <w:sz w:val="24"/>
          <w:szCs w:val="24"/>
        </w:rPr>
        <w:t>г</w:t>
      </w:r>
      <w:proofErr w:type="gramStart"/>
      <w:r w:rsidRPr="00561638">
        <w:rPr>
          <w:rFonts w:ascii="Times New Roman" w:hAnsi="Times New Roman" w:cs="Times New Roman"/>
          <w:sz w:val="24"/>
          <w:szCs w:val="24"/>
        </w:rPr>
        <w:t>.К</w:t>
      </w:r>
      <w:proofErr w:type="gramEnd"/>
      <w:r w:rsidRPr="00561638">
        <w:rPr>
          <w:rFonts w:ascii="Times New Roman" w:hAnsi="Times New Roman" w:cs="Times New Roman"/>
          <w:sz w:val="24"/>
          <w:szCs w:val="24"/>
        </w:rPr>
        <w:t>азани</w:t>
      </w:r>
      <w:proofErr w:type="spellEnd"/>
      <w:r w:rsidRPr="00561638">
        <w:rPr>
          <w:rFonts w:ascii="Times New Roman" w:hAnsi="Times New Roman" w:cs="Times New Roman"/>
          <w:sz w:val="24"/>
          <w:szCs w:val="24"/>
        </w:rPr>
        <w:t xml:space="preserve">  в  случае  досрочного  отчисления  учащегося  по  основаниям,  не  зависящим  от  воли  сторон  или  инициативе  Школы,  обеспечивают  его  перевод  в  другую  общеобразовательную организацию для получения общего образования. </w:t>
      </w:r>
    </w:p>
    <w:p w:rsidR="00561638" w:rsidRPr="00561638" w:rsidRDefault="00561638" w:rsidP="00561638">
      <w:pPr>
        <w:spacing w:after="0" w:line="240" w:lineRule="auto"/>
        <w:jc w:val="both"/>
        <w:rPr>
          <w:rFonts w:ascii="Times New Roman" w:hAnsi="Times New Roman" w:cs="Times New Roman"/>
          <w:sz w:val="24"/>
          <w:szCs w:val="24"/>
        </w:rPr>
      </w:pP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4.    Порядок и основания восстановления учащихся </w:t>
      </w:r>
    </w:p>
    <w:p w:rsid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4.1. Восстановление учащегося в Школе, досрочно отчисленного ранее  из Школы по собственной инициативе или инициативе родителей (законных представителей),  рассматривается  как   повторный   прием   и  проводится   в  соответствии с Правилами приема граждан на обучение.</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lastRenderedPageBreak/>
        <w:t xml:space="preserve">      4.2. Лица,  отчисленные   по  инициативе  Школы     за  противоправные  действия,  неоднократные    и   грубые  нарушения   устава   Школы,   Правил  внутреннего распорядка обучающихся, права на восстановление не имеют. </w:t>
      </w:r>
    </w:p>
    <w:p w:rsid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4.3. Лица,  отчисленные  как  не  прошедшие  итоговую  аттестацию, или  как  получившие  на итоговой аттестации  неудовлетворительные результаты, восстанавливаются    в   Школе    для   прохождения     повторной   итоговой  аттестации на срок ее прохождения в порядке, установленном действующим  законодательством.</w:t>
      </w:r>
      <w:r>
        <w:rPr>
          <w:rFonts w:ascii="Times New Roman" w:hAnsi="Times New Roman" w:cs="Times New Roman"/>
          <w:sz w:val="24"/>
          <w:szCs w:val="24"/>
        </w:rPr>
        <w:br w:type="page"/>
      </w:r>
    </w:p>
    <w:p w:rsidR="00561638" w:rsidRPr="00561638" w:rsidRDefault="00561638" w:rsidP="00561638">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lastRenderedPageBreak/>
        <w:t xml:space="preserve">Приложение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А. Образец заявления р</w:t>
      </w:r>
      <w:r>
        <w:rPr>
          <w:rFonts w:ascii="Times New Roman" w:hAnsi="Times New Roman" w:cs="Times New Roman"/>
          <w:sz w:val="24"/>
          <w:szCs w:val="24"/>
        </w:rPr>
        <w:t>одителей (законных представител</w:t>
      </w:r>
      <w:r w:rsidRPr="00561638">
        <w:rPr>
          <w:rFonts w:ascii="Times New Roman" w:hAnsi="Times New Roman" w:cs="Times New Roman"/>
          <w:sz w:val="24"/>
          <w:szCs w:val="24"/>
        </w:rPr>
        <w:t>ей)  несовершеннолетнего учащегося об отчислени</w:t>
      </w:r>
      <w:r>
        <w:rPr>
          <w:rFonts w:ascii="Times New Roman" w:hAnsi="Times New Roman" w:cs="Times New Roman"/>
          <w:sz w:val="24"/>
          <w:szCs w:val="24"/>
        </w:rPr>
        <w:t xml:space="preserve">и в связи с переводом в другую </w:t>
      </w:r>
      <w:r w:rsidRPr="00561638">
        <w:rPr>
          <w:rFonts w:ascii="Times New Roman" w:hAnsi="Times New Roman" w:cs="Times New Roman"/>
          <w:sz w:val="24"/>
          <w:szCs w:val="24"/>
        </w:rPr>
        <w:t xml:space="preserve">образовательную организацию </w:t>
      </w:r>
    </w:p>
    <w:p w:rsidR="00561638" w:rsidRPr="00561638" w:rsidRDefault="00561638" w:rsidP="00561638">
      <w:pPr>
        <w:spacing w:after="0" w:line="240" w:lineRule="auto"/>
        <w:jc w:val="both"/>
        <w:rPr>
          <w:rFonts w:ascii="Times New Roman" w:hAnsi="Times New Roman" w:cs="Times New Roman"/>
          <w:sz w:val="24"/>
          <w:szCs w:val="24"/>
        </w:rPr>
      </w:pPr>
    </w:p>
    <w:p w:rsidR="00561638" w:rsidRPr="00561638" w:rsidRDefault="00561638" w:rsidP="00561638">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Директору МБОУ </w:t>
      </w:r>
    </w:p>
    <w:p w:rsidR="00561638" w:rsidRPr="00561638" w:rsidRDefault="00561638" w:rsidP="00561638">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w:t>
      </w:r>
      <w:r>
        <w:rPr>
          <w:rFonts w:ascii="Times New Roman" w:hAnsi="Times New Roman" w:cs="Times New Roman"/>
          <w:sz w:val="24"/>
          <w:szCs w:val="24"/>
        </w:rPr>
        <w:t>Русско-татарская с</w:t>
      </w:r>
      <w:r w:rsidRPr="00561638">
        <w:rPr>
          <w:rFonts w:ascii="Times New Roman" w:hAnsi="Times New Roman" w:cs="Times New Roman"/>
          <w:sz w:val="24"/>
          <w:szCs w:val="24"/>
        </w:rPr>
        <w:t>редняя общеобразовательная школа №</w:t>
      </w:r>
      <w:r>
        <w:rPr>
          <w:rFonts w:ascii="Times New Roman" w:hAnsi="Times New Roman" w:cs="Times New Roman"/>
          <w:sz w:val="24"/>
          <w:szCs w:val="24"/>
        </w:rPr>
        <w:t>129</w:t>
      </w:r>
      <w:r w:rsidRPr="00561638">
        <w:rPr>
          <w:rFonts w:ascii="Times New Roman" w:hAnsi="Times New Roman" w:cs="Times New Roman"/>
          <w:sz w:val="24"/>
          <w:szCs w:val="24"/>
        </w:rPr>
        <w:t xml:space="preserve">»  </w:t>
      </w:r>
    </w:p>
    <w:p w:rsidR="00561638" w:rsidRPr="00561638" w:rsidRDefault="00561638" w:rsidP="00561638">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w:t>
      </w:r>
      <w:r>
        <w:rPr>
          <w:rFonts w:ascii="Times New Roman" w:hAnsi="Times New Roman" w:cs="Times New Roman"/>
          <w:sz w:val="24"/>
          <w:szCs w:val="24"/>
        </w:rPr>
        <w:t>Приволжского</w:t>
      </w:r>
      <w:r w:rsidRPr="00561638">
        <w:rPr>
          <w:rFonts w:ascii="Times New Roman" w:hAnsi="Times New Roman" w:cs="Times New Roman"/>
          <w:sz w:val="24"/>
          <w:szCs w:val="24"/>
        </w:rPr>
        <w:t xml:space="preserve"> района г.</w:t>
      </w:r>
      <w:r w:rsidR="000F4817">
        <w:rPr>
          <w:rFonts w:ascii="Times New Roman" w:hAnsi="Times New Roman" w:cs="Times New Roman"/>
          <w:sz w:val="24"/>
          <w:szCs w:val="24"/>
        </w:rPr>
        <w:t xml:space="preserve"> </w:t>
      </w:r>
      <w:r w:rsidRPr="00561638">
        <w:rPr>
          <w:rFonts w:ascii="Times New Roman" w:hAnsi="Times New Roman" w:cs="Times New Roman"/>
          <w:sz w:val="24"/>
          <w:szCs w:val="24"/>
        </w:rPr>
        <w:t xml:space="preserve">Казани  </w:t>
      </w:r>
    </w:p>
    <w:p w:rsidR="00561638" w:rsidRPr="00561638" w:rsidRDefault="00561638" w:rsidP="00561638">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________________________________________ </w:t>
      </w:r>
    </w:p>
    <w:p w:rsidR="00561638" w:rsidRPr="00561638" w:rsidRDefault="00561638" w:rsidP="00561638">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инициалы имени, отчества, фамили</w:t>
      </w:r>
      <w:r>
        <w:rPr>
          <w:rFonts w:ascii="Times New Roman" w:hAnsi="Times New Roman" w:cs="Times New Roman"/>
          <w:sz w:val="24"/>
          <w:szCs w:val="24"/>
        </w:rPr>
        <w:t>и</w:t>
      </w:r>
      <w:r w:rsidRPr="00561638">
        <w:rPr>
          <w:rFonts w:ascii="Times New Roman" w:hAnsi="Times New Roman" w:cs="Times New Roman"/>
          <w:sz w:val="24"/>
          <w:szCs w:val="24"/>
        </w:rPr>
        <w:t xml:space="preserve"> директора </w:t>
      </w:r>
    </w:p>
    <w:p w:rsidR="00561638" w:rsidRPr="00561638" w:rsidRDefault="00561638" w:rsidP="00561638">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от  </w:t>
      </w:r>
    </w:p>
    <w:p w:rsidR="00561638" w:rsidRPr="00561638" w:rsidRDefault="00561638" w:rsidP="00561638">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________________________________________ </w:t>
      </w:r>
    </w:p>
    <w:p w:rsidR="00561638" w:rsidRPr="00561638" w:rsidRDefault="00561638" w:rsidP="00561638">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________________________________________ </w:t>
      </w:r>
    </w:p>
    <w:p w:rsidR="00561638" w:rsidRPr="00561638" w:rsidRDefault="00561638" w:rsidP="00561638">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Ф.И.О. родителя (законного представителя) полностью </w:t>
      </w:r>
    </w:p>
    <w:p w:rsidR="00561638" w:rsidRPr="00561638" w:rsidRDefault="00561638" w:rsidP="00561638">
      <w:pPr>
        <w:spacing w:after="0" w:line="240" w:lineRule="auto"/>
        <w:jc w:val="right"/>
        <w:rPr>
          <w:rFonts w:ascii="Times New Roman" w:hAnsi="Times New Roman" w:cs="Times New Roman"/>
          <w:sz w:val="24"/>
          <w:szCs w:val="24"/>
        </w:rPr>
      </w:pPr>
    </w:p>
    <w:p w:rsidR="00561638" w:rsidRPr="00561638" w:rsidRDefault="00561638" w:rsidP="00561638">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проживающег</w:t>
      </w:r>
      <w:proofErr w:type="gramStart"/>
      <w:r w:rsidRPr="00561638">
        <w:rPr>
          <w:rFonts w:ascii="Times New Roman" w:hAnsi="Times New Roman" w:cs="Times New Roman"/>
          <w:sz w:val="24"/>
          <w:szCs w:val="24"/>
        </w:rPr>
        <w:t>о(</w:t>
      </w:r>
      <w:proofErr w:type="gramEnd"/>
      <w:r w:rsidRPr="00561638">
        <w:rPr>
          <w:rFonts w:ascii="Times New Roman" w:hAnsi="Times New Roman" w:cs="Times New Roman"/>
          <w:sz w:val="24"/>
          <w:szCs w:val="24"/>
        </w:rPr>
        <w:t xml:space="preserve">ей) по адресу:______________ </w:t>
      </w:r>
    </w:p>
    <w:p w:rsidR="00561638" w:rsidRPr="00561638" w:rsidRDefault="00561638" w:rsidP="00561638">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________________________________________ </w:t>
      </w:r>
    </w:p>
    <w:p w:rsidR="00561638" w:rsidRPr="00561638" w:rsidRDefault="00561638" w:rsidP="00561638">
      <w:pPr>
        <w:spacing w:after="0" w:line="240" w:lineRule="auto"/>
        <w:jc w:val="right"/>
        <w:rPr>
          <w:rFonts w:ascii="Times New Roman" w:hAnsi="Times New Roman" w:cs="Times New Roman"/>
          <w:sz w:val="24"/>
          <w:szCs w:val="24"/>
        </w:rPr>
      </w:pPr>
    </w:p>
    <w:p w:rsidR="00561638" w:rsidRPr="00561638" w:rsidRDefault="00561638" w:rsidP="00561638">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телефон ________________________________ </w:t>
      </w:r>
    </w:p>
    <w:p w:rsidR="00561638" w:rsidRPr="00561638" w:rsidRDefault="00561638" w:rsidP="00561638">
      <w:pPr>
        <w:spacing w:after="0" w:line="240" w:lineRule="auto"/>
        <w:jc w:val="right"/>
        <w:rPr>
          <w:rFonts w:ascii="Times New Roman" w:hAnsi="Times New Roman" w:cs="Times New Roman"/>
          <w:sz w:val="24"/>
          <w:szCs w:val="24"/>
        </w:rPr>
      </w:pPr>
    </w:p>
    <w:p w:rsidR="00561638" w:rsidRPr="00561638" w:rsidRDefault="00561638" w:rsidP="000F4817">
      <w:pPr>
        <w:spacing w:after="0" w:line="240" w:lineRule="auto"/>
        <w:jc w:val="center"/>
        <w:rPr>
          <w:rFonts w:ascii="Times New Roman" w:hAnsi="Times New Roman" w:cs="Times New Roman"/>
          <w:sz w:val="24"/>
          <w:szCs w:val="24"/>
        </w:rPr>
      </w:pPr>
      <w:r w:rsidRPr="00561638">
        <w:rPr>
          <w:rFonts w:ascii="Times New Roman" w:hAnsi="Times New Roman" w:cs="Times New Roman"/>
          <w:sz w:val="24"/>
          <w:szCs w:val="24"/>
        </w:rPr>
        <w:t>Заявление</w:t>
      </w:r>
    </w:p>
    <w:p w:rsidR="00561638" w:rsidRPr="00561638" w:rsidRDefault="00561638" w:rsidP="00561638">
      <w:pPr>
        <w:spacing w:after="0" w:line="240" w:lineRule="auto"/>
        <w:jc w:val="both"/>
        <w:rPr>
          <w:rFonts w:ascii="Times New Roman" w:hAnsi="Times New Roman" w:cs="Times New Roman"/>
          <w:sz w:val="24"/>
          <w:szCs w:val="24"/>
        </w:rPr>
      </w:pP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Прошу Вас отчислить моего сына (мою дочь)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_________________________________________________________________,. </w:t>
      </w:r>
    </w:p>
    <w:p w:rsidR="00561638" w:rsidRPr="000F4817" w:rsidRDefault="00561638" w:rsidP="00561638">
      <w:pPr>
        <w:spacing w:after="0" w:line="240" w:lineRule="auto"/>
        <w:jc w:val="both"/>
        <w:rPr>
          <w:rFonts w:ascii="Times New Roman" w:hAnsi="Times New Roman" w:cs="Times New Roman"/>
          <w:sz w:val="20"/>
          <w:szCs w:val="20"/>
        </w:rPr>
      </w:pPr>
      <w:r w:rsidRPr="000F4817">
        <w:rPr>
          <w:rFonts w:ascii="Times New Roman" w:hAnsi="Times New Roman" w:cs="Times New Roman"/>
          <w:sz w:val="20"/>
          <w:szCs w:val="20"/>
        </w:rPr>
        <w:t xml:space="preserve">                        фамилия, имя, отчество (при наличии) учащегося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дата рождения ребенка ______________________</w:t>
      </w:r>
      <w:proofErr w:type="gramStart"/>
      <w:r w:rsidRPr="00561638">
        <w:rPr>
          <w:rFonts w:ascii="Times New Roman" w:hAnsi="Times New Roman" w:cs="Times New Roman"/>
          <w:sz w:val="24"/>
          <w:szCs w:val="24"/>
        </w:rPr>
        <w:t xml:space="preserve"> ,</w:t>
      </w:r>
      <w:proofErr w:type="gramEnd"/>
      <w:r w:rsidRPr="00561638">
        <w:rPr>
          <w:rFonts w:ascii="Times New Roman" w:hAnsi="Times New Roman" w:cs="Times New Roman"/>
          <w:sz w:val="24"/>
          <w:szCs w:val="24"/>
        </w:rPr>
        <w:t xml:space="preserve"> </w:t>
      </w:r>
    </w:p>
    <w:p w:rsidR="00561638" w:rsidRPr="000F4817" w:rsidRDefault="00561638" w:rsidP="00561638">
      <w:pPr>
        <w:spacing w:after="0" w:line="240" w:lineRule="auto"/>
        <w:jc w:val="both"/>
        <w:rPr>
          <w:rFonts w:ascii="Times New Roman" w:hAnsi="Times New Roman" w:cs="Times New Roman"/>
          <w:sz w:val="20"/>
          <w:szCs w:val="20"/>
        </w:rPr>
      </w:pPr>
      <w:r w:rsidRPr="000F4817">
        <w:rPr>
          <w:rFonts w:ascii="Times New Roman" w:hAnsi="Times New Roman" w:cs="Times New Roman"/>
          <w:sz w:val="20"/>
          <w:szCs w:val="20"/>
        </w:rPr>
        <w:t xml:space="preserve">              </w:t>
      </w:r>
      <w:r w:rsidR="000F4817">
        <w:rPr>
          <w:rFonts w:ascii="Times New Roman" w:hAnsi="Times New Roman" w:cs="Times New Roman"/>
          <w:sz w:val="20"/>
          <w:szCs w:val="20"/>
        </w:rPr>
        <w:t xml:space="preserve">                       </w:t>
      </w:r>
      <w:r w:rsidRPr="000F4817">
        <w:rPr>
          <w:rFonts w:ascii="Times New Roman" w:hAnsi="Times New Roman" w:cs="Times New Roman"/>
          <w:sz w:val="20"/>
          <w:szCs w:val="20"/>
        </w:rPr>
        <w:t xml:space="preserve">               число, месяц, год рождения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учащегос</w:t>
      </w:r>
      <w:proofErr w:type="gramStart"/>
      <w:r w:rsidRPr="00561638">
        <w:rPr>
          <w:rFonts w:ascii="Times New Roman" w:hAnsi="Times New Roman" w:cs="Times New Roman"/>
          <w:sz w:val="24"/>
          <w:szCs w:val="24"/>
        </w:rPr>
        <w:t>я(</w:t>
      </w:r>
      <w:proofErr w:type="spellStart"/>
      <w:proofErr w:type="gramEnd"/>
      <w:r w:rsidRPr="00561638">
        <w:rPr>
          <w:rFonts w:ascii="Times New Roman" w:hAnsi="Times New Roman" w:cs="Times New Roman"/>
          <w:sz w:val="24"/>
          <w:szCs w:val="24"/>
        </w:rPr>
        <w:t>юся</w:t>
      </w:r>
      <w:proofErr w:type="spellEnd"/>
      <w:r w:rsidRPr="00561638">
        <w:rPr>
          <w:rFonts w:ascii="Times New Roman" w:hAnsi="Times New Roman" w:cs="Times New Roman"/>
          <w:sz w:val="24"/>
          <w:szCs w:val="24"/>
        </w:rPr>
        <w:t xml:space="preserve">) ______________________________________________ класса </w:t>
      </w:r>
    </w:p>
    <w:p w:rsidR="00561638" w:rsidRPr="000F4817" w:rsidRDefault="00561638" w:rsidP="00561638">
      <w:pPr>
        <w:spacing w:after="0" w:line="240" w:lineRule="auto"/>
        <w:jc w:val="both"/>
        <w:rPr>
          <w:rFonts w:ascii="Times New Roman" w:hAnsi="Times New Roman" w:cs="Times New Roman"/>
          <w:sz w:val="20"/>
          <w:szCs w:val="20"/>
        </w:rPr>
      </w:pPr>
      <w:r w:rsidRPr="00561638">
        <w:rPr>
          <w:rFonts w:ascii="Times New Roman" w:hAnsi="Times New Roman" w:cs="Times New Roman"/>
          <w:sz w:val="24"/>
          <w:szCs w:val="24"/>
        </w:rPr>
        <w:t xml:space="preserve">                 </w:t>
      </w:r>
      <w:r w:rsidR="000F4817">
        <w:rPr>
          <w:rFonts w:ascii="Times New Roman" w:hAnsi="Times New Roman" w:cs="Times New Roman"/>
          <w:sz w:val="24"/>
          <w:szCs w:val="24"/>
        </w:rPr>
        <w:t xml:space="preserve">            </w:t>
      </w:r>
      <w:r w:rsidRPr="00561638">
        <w:rPr>
          <w:rFonts w:ascii="Times New Roman" w:hAnsi="Times New Roman" w:cs="Times New Roman"/>
          <w:sz w:val="24"/>
          <w:szCs w:val="24"/>
        </w:rPr>
        <w:t xml:space="preserve">             </w:t>
      </w:r>
      <w:r w:rsidRPr="000F4817">
        <w:rPr>
          <w:rFonts w:ascii="Times New Roman" w:hAnsi="Times New Roman" w:cs="Times New Roman"/>
          <w:sz w:val="20"/>
          <w:szCs w:val="20"/>
        </w:rPr>
        <w:t xml:space="preserve">класс и профиль обучения (при наличии) </w:t>
      </w:r>
    </w:p>
    <w:p w:rsidR="00561638" w:rsidRPr="00561638" w:rsidRDefault="00561638" w:rsidP="00561638">
      <w:pPr>
        <w:spacing w:after="0" w:line="240" w:lineRule="auto"/>
        <w:jc w:val="both"/>
        <w:rPr>
          <w:rFonts w:ascii="Times New Roman" w:hAnsi="Times New Roman" w:cs="Times New Roman"/>
          <w:sz w:val="24"/>
          <w:szCs w:val="24"/>
        </w:rPr>
      </w:pP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в порядке перевода </w:t>
      </w:r>
      <w:proofErr w:type="gramStart"/>
      <w:r w:rsidRPr="00561638">
        <w:rPr>
          <w:rFonts w:ascii="Times New Roman" w:hAnsi="Times New Roman" w:cs="Times New Roman"/>
          <w:sz w:val="24"/>
          <w:szCs w:val="24"/>
        </w:rPr>
        <w:t>в</w:t>
      </w:r>
      <w:proofErr w:type="gramEnd"/>
      <w:r w:rsidRPr="00561638">
        <w:rPr>
          <w:rFonts w:ascii="Times New Roman" w:hAnsi="Times New Roman" w:cs="Times New Roman"/>
          <w:sz w:val="24"/>
          <w:szCs w:val="24"/>
        </w:rPr>
        <w:t xml:space="preserve"> ________________________________________________ </w:t>
      </w:r>
    </w:p>
    <w:p w:rsidR="00561638" w:rsidRPr="000F4817" w:rsidRDefault="00561638" w:rsidP="00561638">
      <w:pPr>
        <w:spacing w:after="0" w:line="240" w:lineRule="auto"/>
        <w:jc w:val="both"/>
        <w:rPr>
          <w:rFonts w:ascii="Times New Roman" w:hAnsi="Times New Roman" w:cs="Times New Roman"/>
          <w:sz w:val="20"/>
          <w:szCs w:val="20"/>
        </w:rPr>
      </w:pPr>
      <w:r w:rsidRPr="00561638">
        <w:rPr>
          <w:rFonts w:ascii="Times New Roman" w:hAnsi="Times New Roman" w:cs="Times New Roman"/>
          <w:sz w:val="24"/>
          <w:szCs w:val="24"/>
        </w:rPr>
        <w:t xml:space="preserve">                       </w:t>
      </w:r>
      <w:r w:rsidR="000F4817">
        <w:rPr>
          <w:rFonts w:ascii="Times New Roman" w:hAnsi="Times New Roman" w:cs="Times New Roman"/>
          <w:sz w:val="24"/>
          <w:szCs w:val="24"/>
        </w:rPr>
        <w:t xml:space="preserve">                </w:t>
      </w:r>
      <w:r w:rsidRPr="00561638">
        <w:rPr>
          <w:rFonts w:ascii="Times New Roman" w:hAnsi="Times New Roman" w:cs="Times New Roman"/>
          <w:sz w:val="24"/>
          <w:szCs w:val="24"/>
        </w:rPr>
        <w:t xml:space="preserve">            </w:t>
      </w:r>
      <w:r w:rsidRPr="000F4817">
        <w:rPr>
          <w:rFonts w:ascii="Times New Roman" w:hAnsi="Times New Roman" w:cs="Times New Roman"/>
          <w:sz w:val="20"/>
          <w:szCs w:val="20"/>
        </w:rPr>
        <w:t>наименование принимающей организации</w:t>
      </w:r>
      <w:r w:rsidR="000F4817" w:rsidRPr="000F4817">
        <w:rPr>
          <w:rStyle w:val="a5"/>
          <w:rFonts w:ascii="Times New Roman" w:hAnsi="Times New Roman" w:cs="Times New Roman"/>
          <w:sz w:val="20"/>
          <w:szCs w:val="20"/>
        </w:rPr>
        <w:footnoteReference w:id="1"/>
      </w:r>
      <w:r w:rsidRPr="000F4817">
        <w:rPr>
          <w:rFonts w:ascii="Times New Roman" w:hAnsi="Times New Roman" w:cs="Times New Roman"/>
          <w:sz w:val="20"/>
          <w:szCs w:val="20"/>
        </w:rPr>
        <w:t xml:space="preserve"> </w:t>
      </w:r>
    </w:p>
    <w:p w:rsidR="00561638" w:rsidRPr="00561638" w:rsidRDefault="00561638" w:rsidP="00561638">
      <w:pPr>
        <w:spacing w:after="0" w:line="240" w:lineRule="auto"/>
        <w:jc w:val="both"/>
        <w:rPr>
          <w:rFonts w:ascii="Times New Roman" w:hAnsi="Times New Roman" w:cs="Times New Roman"/>
          <w:sz w:val="24"/>
          <w:szCs w:val="24"/>
        </w:rPr>
      </w:pP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__________________________________________________________________ </w:t>
      </w:r>
    </w:p>
    <w:p w:rsidR="00561638" w:rsidRPr="00561638" w:rsidRDefault="00561638" w:rsidP="00561638">
      <w:pPr>
        <w:spacing w:after="0" w:line="240" w:lineRule="auto"/>
        <w:jc w:val="both"/>
        <w:rPr>
          <w:rFonts w:ascii="Times New Roman" w:hAnsi="Times New Roman" w:cs="Times New Roman"/>
          <w:sz w:val="24"/>
          <w:szCs w:val="24"/>
        </w:rPr>
      </w:pP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__________________                                            _________________ </w:t>
      </w:r>
    </w:p>
    <w:p w:rsidR="00561638" w:rsidRPr="000F4817" w:rsidRDefault="00561638" w:rsidP="00561638">
      <w:pPr>
        <w:spacing w:after="0" w:line="240" w:lineRule="auto"/>
        <w:jc w:val="both"/>
        <w:rPr>
          <w:rFonts w:ascii="Times New Roman" w:hAnsi="Times New Roman" w:cs="Times New Roman"/>
          <w:sz w:val="20"/>
          <w:szCs w:val="20"/>
        </w:rPr>
      </w:pPr>
      <w:r w:rsidRPr="00561638">
        <w:rPr>
          <w:rFonts w:ascii="Times New Roman" w:hAnsi="Times New Roman" w:cs="Times New Roman"/>
          <w:sz w:val="24"/>
          <w:szCs w:val="24"/>
        </w:rPr>
        <w:t xml:space="preserve">          </w:t>
      </w:r>
      <w:r w:rsidRPr="000F4817">
        <w:rPr>
          <w:rFonts w:ascii="Times New Roman" w:hAnsi="Times New Roman" w:cs="Times New Roman"/>
          <w:sz w:val="20"/>
          <w:szCs w:val="20"/>
        </w:rPr>
        <w:t xml:space="preserve">(дата)         </w:t>
      </w:r>
      <w:r w:rsidR="000F4817">
        <w:rPr>
          <w:rFonts w:ascii="Times New Roman" w:hAnsi="Times New Roman" w:cs="Times New Roman"/>
          <w:sz w:val="20"/>
          <w:szCs w:val="20"/>
        </w:rPr>
        <w:t xml:space="preserve">                                         </w:t>
      </w:r>
      <w:r w:rsidRPr="000F4817">
        <w:rPr>
          <w:rFonts w:ascii="Times New Roman" w:hAnsi="Times New Roman" w:cs="Times New Roman"/>
          <w:sz w:val="20"/>
          <w:szCs w:val="20"/>
        </w:rPr>
        <w:t xml:space="preserve">                                              (подпись) </w:t>
      </w:r>
    </w:p>
    <w:p w:rsidR="00561638" w:rsidRDefault="00561638" w:rsidP="005616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page"/>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lastRenderedPageBreak/>
        <w:t xml:space="preserve">        В. Образец заявления совершеннолетнего учащегося, или учащегося, имеющего основное общее образование об от</w:t>
      </w:r>
      <w:r w:rsidR="000F4817">
        <w:rPr>
          <w:rFonts w:ascii="Times New Roman" w:hAnsi="Times New Roman" w:cs="Times New Roman"/>
          <w:sz w:val="24"/>
          <w:szCs w:val="24"/>
        </w:rPr>
        <w:t xml:space="preserve">числении в связи с переводом в </w:t>
      </w:r>
      <w:r w:rsidRPr="00561638">
        <w:rPr>
          <w:rFonts w:ascii="Times New Roman" w:hAnsi="Times New Roman" w:cs="Times New Roman"/>
          <w:sz w:val="24"/>
          <w:szCs w:val="24"/>
        </w:rPr>
        <w:t xml:space="preserve">другую образовательную организацию </w:t>
      </w:r>
    </w:p>
    <w:p w:rsidR="00561638" w:rsidRPr="00561638" w:rsidRDefault="00561638" w:rsidP="00561638">
      <w:pPr>
        <w:spacing w:after="0" w:line="240" w:lineRule="auto"/>
        <w:jc w:val="both"/>
        <w:rPr>
          <w:rFonts w:ascii="Times New Roman" w:hAnsi="Times New Roman" w:cs="Times New Roman"/>
          <w:sz w:val="24"/>
          <w:szCs w:val="24"/>
        </w:rPr>
      </w:pPr>
    </w:p>
    <w:p w:rsidR="00561638" w:rsidRPr="00561638" w:rsidRDefault="00561638" w:rsidP="000F4817">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Директору МБОУ </w:t>
      </w:r>
    </w:p>
    <w:p w:rsidR="00561638" w:rsidRPr="00561638" w:rsidRDefault="00561638" w:rsidP="000F4817">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w:t>
      </w:r>
      <w:r w:rsidR="000F4817" w:rsidRPr="000F4817">
        <w:rPr>
          <w:rFonts w:ascii="Times New Roman" w:hAnsi="Times New Roman" w:cs="Times New Roman"/>
          <w:sz w:val="24"/>
          <w:szCs w:val="24"/>
        </w:rPr>
        <w:t xml:space="preserve">«Русско-татарская средняя общеобразовательная школа №129» Приволжского района г. Казани  </w:t>
      </w:r>
    </w:p>
    <w:p w:rsidR="00561638" w:rsidRPr="00561638" w:rsidRDefault="00561638" w:rsidP="000F4817">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________________________________________ </w:t>
      </w:r>
    </w:p>
    <w:p w:rsidR="00561638" w:rsidRPr="00561638" w:rsidRDefault="00561638" w:rsidP="000F4817">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инициалы имени, </w:t>
      </w:r>
      <w:proofErr w:type="spellStart"/>
      <w:r w:rsidRPr="00561638">
        <w:rPr>
          <w:rFonts w:ascii="Times New Roman" w:hAnsi="Times New Roman" w:cs="Times New Roman"/>
          <w:sz w:val="24"/>
          <w:szCs w:val="24"/>
        </w:rPr>
        <w:t>отчетства</w:t>
      </w:r>
      <w:proofErr w:type="spellEnd"/>
      <w:r w:rsidRPr="00561638">
        <w:rPr>
          <w:rFonts w:ascii="Times New Roman" w:hAnsi="Times New Roman" w:cs="Times New Roman"/>
          <w:sz w:val="24"/>
          <w:szCs w:val="24"/>
        </w:rPr>
        <w:t xml:space="preserve">, фамилия директора </w:t>
      </w:r>
    </w:p>
    <w:p w:rsidR="00561638" w:rsidRPr="00561638" w:rsidRDefault="00561638" w:rsidP="000F4817">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от  </w:t>
      </w:r>
    </w:p>
    <w:p w:rsidR="00561638" w:rsidRPr="00561638" w:rsidRDefault="00561638" w:rsidP="000F4817">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________________________________________ </w:t>
      </w:r>
    </w:p>
    <w:p w:rsidR="00561638" w:rsidRPr="00561638" w:rsidRDefault="00561638" w:rsidP="000F4817">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________________________________________ </w:t>
      </w:r>
    </w:p>
    <w:p w:rsidR="00561638" w:rsidRPr="00561638" w:rsidRDefault="00561638" w:rsidP="000F4817">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фамилия, имя, отчество (при наличии) учащегося </w:t>
      </w:r>
    </w:p>
    <w:p w:rsidR="00561638" w:rsidRPr="00561638" w:rsidRDefault="00561638" w:rsidP="000F4817">
      <w:pPr>
        <w:spacing w:after="0" w:line="240" w:lineRule="auto"/>
        <w:jc w:val="right"/>
        <w:rPr>
          <w:rFonts w:ascii="Times New Roman" w:hAnsi="Times New Roman" w:cs="Times New Roman"/>
          <w:sz w:val="24"/>
          <w:szCs w:val="24"/>
        </w:rPr>
      </w:pPr>
    </w:p>
    <w:p w:rsidR="00561638" w:rsidRPr="00561638" w:rsidRDefault="00561638" w:rsidP="000F4817">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проживающег</w:t>
      </w:r>
      <w:proofErr w:type="gramStart"/>
      <w:r w:rsidRPr="00561638">
        <w:rPr>
          <w:rFonts w:ascii="Times New Roman" w:hAnsi="Times New Roman" w:cs="Times New Roman"/>
          <w:sz w:val="24"/>
          <w:szCs w:val="24"/>
        </w:rPr>
        <w:t>о(</w:t>
      </w:r>
      <w:proofErr w:type="gramEnd"/>
      <w:r w:rsidRPr="00561638">
        <w:rPr>
          <w:rFonts w:ascii="Times New Roman" w:hAnsi="Times New Roman" w:cs="Times New Roman"/>
          <w:sz w:val="24"/>
          <w:szCs w:val="24"/>
        </w:rPr>
        <w:t xml:space="preserve">ей) по адресу:______________ </w:t>
      </w:r>
    </w:p>
    <w:p w:rsidR="00561638" w:rsidRPr="00561638" w:rsidRDefault="00561638" w:rsidP="000F4817">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________________________________________ </w:t>
      </w:r>
    </w:p>
    <w:p w:rsidR="00561638" w:rsidRPr="00561638" w:rsidRDefault="00561638" w:rsidP="000F4817">
      <w:pPr>
        <w:spacing w:after="0" w:line="240" w:lineRule="auto"/>
        <w:jc w:val="right"/>
        <w:rPr>
          <w:rFonts w:ascii="Times New Roman" w:hAnsi="Times New Roman" w:cs="Times New Roman"/>
          <w:sz w:val="24"/>
          <w:szCs w:val="24"/>
        </w:rPr>
      </w:pPr>
    </w:p>
    <w:p w:rsidR="00561638" w:rsidRPr="00561638" w:rsidRDefault="00561638" w:rsidP="000F4817">
      <w:pPr>
        <w:spacing w:after="0" w:line="240" w:lineRule="auto"/>
        <w:jc w:val="right"/>
        <w:rPr>
          <w:rFonts w:ascii="Times New Roman" w:hAnsi="Times New Roman" w:cs="Times New Roman"/>
          <w:sz w:val="24"/>
          <w:szCs w:val="24"/>
        </w:rPr>
      </w:pPr>
      <w:r w:rsidRPr="00561638">
        <w:rPr>
          <w:rFonts w:ascii="Times New Roman" w:hAnsi="Times New Roman" w:cs="Times New Roman"/>
          <w:sz w:val="24"/>
          <w:szCs w:val="24"/>
        </w:rPr>
        <w:t xml:space="preserve">                                    телефон ________________________________ </w:t>
      </w:r>
    </w:p>
    <w:p w:rsidR="00561638" w:rsidRPr="00561638" w:rsidRDefault="00561638" w:rsidP="000F4817">
      <w:pPr>
        <w:spacing w:after="0" w:line="240" w:lineRule="auto"/>
        <w:jc w:val="right"/>
        <w:rPr>
          <w:rFonts w:ascii="Times New Roman" w:hAnsi="Times New Roman" w:cs="Times New Roman"/>
          <w:sz w:val="24"/>
          <w:szCs w:val="24"/>
        </w:rPr>
      </w:pPr>
    </w:p>
    <w:p w:rsidR="00561638" w:rsidRPr="00561638" w:rsidRDefault="00561638" w:rsidP="000F4817">
      <w:pPr>
        <w:spacing w:after="0" w:line="240" w:lineRule="auto"/>
        <w:jc w:val="center"/>
        <w:rPr>
          <w:rFonts w:ascii="Times New Roman" w:hAnsi="Times New Roman" w:cs="Times New Roman"/>
          <w:sz w:val="24"/>
          <w:szCs w:val="24"/>
        </w:rPr>
      </w:pPr>
      <w:r w:rsidRPr="00561638">
        <w:rPr>
          <w:rFonts w:ascii="Times New Roman" w:hAnsi="Times New Roman" w:cs="Times New Roman"/>
          <w:sz w:val="24"/>
          <w:szCs w:val="24"/>
        </w:rPr>
        <w:t>Заявление</w:t>
      </w:r>
    </w:p>
    <w:p w:rsidR="00561638" w:rsidRPr="00561638" w:rsidRDefault="00561638" w:rsidP="00561638">
      <w:pPr>
        <w:spacing w:after="0" w:line="240" w:lineRule="auto"/>
        <w:jc w:val="both"/>
        <w:rPr>
          <w:rFonts w:ascii="Times New Roman" w:hAnsi="Times New Roman" w:cs="Times New Roman"/>
          <w:sz w:val="24"/>
          <w:szCs w:val="24"/>
        </w:rPr>
      </w:pP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Прошу Вас отчислить меня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_________________________________________________________________,. </w:t>
      </w:r>
    </w:p>
    <w:p w:rsidR="00561638" w:rsidRPr="000F4817" w:rsidRDefault="00561638" w:rsidP="00561638">
      <w:pPr>
        <w:spacing w:after="0" w:line="240" w:lineRule="auto"/>
        <w:jc w:val="both"/>
        <w:rPr>
          <w:rFonts w:ascii="Times New Roman" w:hAnsi="Times New Roman" w:cs="Times New Roman"/>
          <w:sz w:val="20"/>
          <w:szCs w:val="20"/>
        </w:rPr>
      </w:pPr>
      <w:r w:rsidRPr="00561638">
        <w:rPr>
          <w:rFonts w:ascii="Times New Roman" w:hAnsi="Times New Roman" w:cs="Times New Roman"/>
          <w:sz w:val="24"/>
          <w:szCs w:val="24"/>
        </w:rPr>
        <w:t xml:space="preserve">                        </w:t>
      </w:r>
      <w:r w:rsidRPr="000F4817">
        <w:rPr>
          <w:rFonts w:ascii="Times New Roman" w:hAnsi="Times New Roman" w:cs="Times New Roman"/>
          <w:sz w:val="20"/>
          <w:szCs w:val="20"/>
        </w:rPr>
        <w:t xml:space="preserve">фамилия, имя, отчество (при наличии) учащегося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дата рождения ______________________</w:t>
      </w:r>
      <w:proofErr w:type="gramStart"/>
      <w:r w:rsidRPr="00561638">
        <w:rPr>
          <w:rFonts w:ascii="Times New Roman" w:hAnsi="Times New Roman" w:cs="Times New Roman"/>
          <w:sz w:val="24"/>
          <w:szCs w:val="24"/>
        </w:rPr>
        <w:t xml:space="preserve"> ,</w:t>
      </w:r>
      <w:proofErr w:type="gramEnd"/>
      <w:r w:rsidRPr="00561638">
        <w:rPr>
          <w:rFonts w:ascii="Times New Roman" w:hAnsi="Times New Roman" w:cs="Times New Roman"/>
          <w:sz w:val="24"/>
          <w:szCs w:val="24"/>
        </w:rPr>
        <w:t xml:space="preserve"> </w:t>
      </w:r>
    </w:p>
    <w:p w:rsidR="00561638" w:rsidRPr="000F4817" w:rsidRDefault="00561638" w:rsidP="00561638">
      <w:pPr>
        <w:spacing w:after="0" w:line="240" w:lineRule="auto"/>
        <w:jc w:val="both"/>
        <w:rPr>
          <w:rFonts w:ascii="Times New Roman" w:hAnsi="Times New Roman" w:cs="Times New Roman"/>
          <w:sz w:val="20"/>
          <w:szCs w:val="20"/>
        </w:rPr>
      </w:pPr>
      <w:r w:rsidRPr="00561638">
        <w:rPr>
          <w:rFonts w:ascii="Times New Roman" w:hAnsi="Times New Roman" w:cs="Times New Roman"/>
          <w:sz w:val="24"/>
          <w:szCs w:val="24"/>
        </w:rPr>
        <w:t xml:space="preserve">           </w:t>
      </w:r>
      <w:r w:rsidR="000F4817">
        <w:rPr>
          <w:rFonts w:ascii="Times New Roman" w:hAnsi="Times New Roman" w:cs="Times New Roman"/>
          <w:sz w:val="24"/>
          <w:szCs w:val="24"/>
        </w:rPr>
        <w:t xml:space="preserve">                      </w:t>
      </w:r>
      <w:r w:rsidRPr="000F4817">
        <w:rPr>
          <w:rFonts w:ascii="Times New Roman" w:hAnsi="Times New Roman" w:cs="Times New Roman"/>
          <w:sz w:val="20"/>
          <w:szCs w:val="20"/>
        </w:rPr>
        <w:t xml:space="preserve">число, месяц, год рождения </w:t>
      </w: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учащегос</w:t>
      </w:r>
      <w:proofErr w:type="gramStart"/>
      <w:r w:rsidRPr="00561638">
        <w:rPr>
          <w:rFonts w:ascii="Times New Roman" w:hAnsi="Times New Roman" w:cs="Times New Roman"/>
          <w:sz w:val="24"/>
          <w:szCs w:val="24"/>
        </w:rPr>
        <w:t>я(</w:t>
      </w:r>
      <w:proofErr w:type="spellStart"/>
      <w:proofErr w:type="gramEnd"/>
      <w:r w:rsidRPr="00561638">
        <w:rPr>
          <w:rFonts w:ascii="Times New Roman" w:hAnsi="Times New Roman" w:cs="Times New Roman"/>
          <w:sz w:val="24"/>
          <w:szCs w:val="24"/>
        </w:rPr>
        <w:t>юся</w:t>
      </w:r>
      <w:proofErr w:type="spellEnd"/>
      <w:r w:rsidRPr="00561638">
        <w:rPr>
          <w:rFonts w:ascii="Times New Roman" w:hAnsi="Times New Roman" w:cs="Times New Roman"/>
          <w:sz w:val="24"/>
          <w:szCs w:val="24"/>
        </w:rPr>
        <w:t xml:space="preserve">) ______________________________________________ класса </w:t>
      </w:r>
    </w:p>
    <w:p w:rsidR="00561638" w:rsidRPr="000F4817" w:rsidRDefault="00561638" w:rsidP="00561638">
      <w:pPr>
        <w:spacing w:after="0" w:line="240" w:lineRule="auto"/>
        <w:jc w:val="both"/>
        <w:rPr>
          <w:rFonts w:ascii="Times New Roman" w:hAnsi="Times New Roman" w:cs="Times New Roman"/>
          <w:sz w:val="20"/>
          <w:szCs w:val="20"/>
        </w:rPr>
      </w:pPr>
      <w:r w:rsidRPr="000F4817">
        <w:rPr>
          <w:rFonts w:ascii="Times New Roman" w:hAnsi="Times New Roman" w:cs="Times New Roman"/>
          <w:sz w:val="20"/>
          <w:szCs w:val="20"/>
        </w:rPr>
        <w:t xml:space="preserve">                     </w:t>
      </w:r>
      <w:r w:rsidR="000F4817">
        <w:rPr>
          <w:rFonts w:ascii="Times New Roman" w:hAnsi="Times New Roman" w:cs="Times New Roman"/>
          <w:sz w:val="20"/>
          <w:szCs w:val="20"/>
        </w:rPr>
        <w:t xml:space="preserve">                </w:t>
      </w:r>
      <w:r w:rsidRPr="000F4817">
        <w:rPr>
          <w:rFonts w:ascii="Times New Roman" w:hAnsi="Times New Roman" w:cs="Times New Roman"/>
          <w:sz w:val="20"/>
          <w:szCs w:val="20"/>
        </w:rPr>
        <w:t xml:space="preserve">         класс и профиль обучения (при наличии) </w:t>
      </w:r>
    </w:p>
    <w:p w:rsidR="00561638" w:rsidRPr="00561638" w:rsidRDefault="00561638" w:rsidP="00561638">
      <w:pPr>
        <w:spacing w:after="0" w:line="240" w:lineRule="auto"/>
        <w:jc w:val="both"/>
        <w:rPr>
          <w:rFonts w:ascii="Times New Roman" w:hAnsi="Times New Roman" w:cs="Times New Roman"/>
          <w:sz w:val="24"/>
          <w:szCs w:val="24"/>
        </w:rPr>
      </w:pP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в порядке перевода </w:t>
      </w:r>
      <w:proofErr w:type="gramStart"/>
      <w:r w:rsidRPr="00561638">
        <w:rPr>
          <w:rFonts w:ascii="Times New Roman" w:hAnsi="Times New Roman" w:cs="Times New Roman"/>
          <w:sz w:val="24"/>
          <w:szCs w:val="24"/>
        </w:rPr>
        <w:t>в</w:t>
      </w:r>
      <w:proofErr w:type="gramEnd"/>
      <w:r w:rsidRPr="00561638">
        <w:rPr>
          <w:rFonts w:ascii="Times New Roman" w:hAnsi="Times New Roman" w:cs="Times New Roman"/>
          <w:sz w:val="24"/>
          <w:szCs w:val="24"/>
        </w:rPr>
        <w:t xml:space="preserve"> ________________________________________________ </w:t>
      </w:r>
    </w:p>
    <w:p w:rsidR="00561638" w:rsidRPr="000F4817" w:rsidRDefault="00561638" w:rsidP="00561638">
      <w:pPr>
        <w:spacing w:after="0" w:line="240" w:lineRule="auto"/>
        <w:jc w:val="both"/>
        <w:rPr>
          <w:rFonts w:ascii="Times New Roman" w:hAnsi="Times New Roman" w:cs="Times New Roman"/>
          <w:sz w:val="20"/>
          <w:szCs w:val="20"/>
        </w:rPr>
      </w:pPr>
      <w:r w:rsidRPr="00561638">
        <w:rPr>
          <w:rFonts w:ascii="Times New Roman" w:hAnsi="Times New Roman" w:cs="Times New Roman"/>
          <w:sz w:val="24"/>
          <w:szCs w:val="24"/>
        </w:rPr>
        <w:t xml:space="preserve">                      </w:t>
      </w:r>
      <w:r w:rsidR="000F4817">
        <w:rPr>
          <w:rFonts w:ascii="Times New Roman" w:hAnsi="Times New Roman" w:cs="Times New Roman"/>
          <w:sz w:val="24"/>
          <w:szCs w:val="24"/>
        </w:rPr>
        <w:t xml:space="preserve">           </w:t>
      </w:r>
      <w:r w:rsidRPr="00561638">
        <w:rPr>
          <w:rFonts w:ascii="Times New Roman" w:hAnsi="Times New Roman" w:cs="Times New Roman"/>
          <w:sz w:val="24"/>
          <w:szCs w:val="24"/>
        </w:rPr>
        <w:t xml:space="preserve">             </w:t>
      </w:r>
      <w:r w:rsidRPr="000F4817">
        <w:rPr>
          <w:rFonts w:ascii="Times New Roman" w:hAnsi="Times New Roman" w:cs="Times New Roman"/>
          <w:sz w:val="20"/>
          <w:szCs w:val="20"/>
        </w:rPr>
        <w:t>наименование принимающей организации</w:t>
      </w:r>
      <w:r w:rsidR="000F4817" w:rsidRPr="000F4817">
        <w:rPr>
          <w:rStyle w:val="a5"/>
          <w:rFonts w:ascii="Times New Roman" w:hAnsi="Times New Roman" w:cs="Times New Roman"/>
          <w:sz w:val="20"/>
          <w:szCs w:val="20"/>
        </w:rPr>
        <w:footnoteReference w:id="2"/>
      </w:r>
      <w:r w:rsidRPr="000F4817">
        <w:rPr>
          <w:rFonts w:ascii="Times New Roman" w:hAnsi="Times New Roman" w:cs="Times New Roman"/>
          <w:sz w:val="20"/>
          <w:szCs w:val="20"/>
        </w:rPr>
        <w:t xml:space="preserve"> </w:t>
      </w:r>
    </w:p>
    <w:p w:rsidR="00561638" w:rsidRPr="00561638" w:rsidRDefault="00561638" w:rsidP="00561638">
      <w:pPr>
        <w:spacing w:after="0" w:line="240" w:lineRule="auto"/>
        <w:jc w:val="both"/>
        <w:rPr>
          <w:rFonts w:ascii="Times New Roman" w:hAnsi="Times New Roman" w:cs="Times New Roman"/>
          <w:sz w:val="24"/>
          <w:szCs w:val="24"/>
        </w:rPr>
      </w:pP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__________________________________________________________________ </w:t>
      </w:r>
    </w:p>
    <w:p w:rsidR="00561638" w:rsidRPr="00561638" w:rsidRDefault="00561638" w:rsidP="00561638">
      <w:pPr>
        <w:spacing w:after="0" w:line="240" w:lineRule="auto"/>
        <w:jc w:val="both"/>
        <w:rPr>
          <w:rFonts w:ascii="Times New Roman" w:hAnsi="Times New Roman" w:cs="Times New Roman"/>
          <w:sz w:val="24"/>
          <w:szCs w:val="24"/>
        </w:rPr>
      </w:pPr>
    </w:p>
    <w:p w:rsidR="00561638" w:rsidRPr="00561638" w:rsidRDefault="00561638" w:rsidP="00561638">
      <w:pPr>
        <w:spacing w:after="0" w:line="240" w:lineRule="auto"/>
        <w:jc w:val="both"/>
        <w:rPr>
          <w:rFonts w:ascii="Times New Roman" w:hAnsi="Times New Roman" w:cs="Times New Roman"/>
          <w:sz w:val="24"/>
          <w:szCs w:val="24"/>
        </w:rPr>
      </w:pPr>
      <w:r w:rsidRPr="00561638">
        <w:rPr>
          <w:rFonts w:ascii="Times New Roman" w:hAnsi="Times New Roman" w:cs="Times New Roman"/>
          <w:sz w:val="24"/>
          <w:szCs w:val="24"/>
        </w:rPr>
        <w:t xml:space="preserve">  __________________                                            _________________ </w:t>
      </w:r>
    </w:p>
    <w:p w:rsidR="00561638" w:rsidRPr="000F4817" w:rsidRDefault="00561638" w:rsidP="00561638">
      <w:pPr>
        <w:spacing w:after="0" w:line="240" w:lineRule="auto"/>
        <w:jc w:val="both"/>
        <w:rPr>
          <w:rFonts w:ascii="Times New Roman" w:hAnsi="Times New Roman" w:cs="Times New Roman"/>
          <w:sz w:val="20"/>
          <w:szCs w:val="20"/>
        </w:rPr>
      </w:pPr>
      <w:r w:rsidRPr="000F4817">
        <w:rPr>
          <w:rFonts w:ascii="Times New Roman" w:hAnsi="Times New Roman" w:cs="Times New Roman"/>
          <w:sz w:val="20"/>
          <w:szCs w:val="20"/>
        </w:rPr>
        <w:t xml:space="preserve">          (дата)                            </w:t>
      </w:r>
      <w:r w:rsidR="000F4817" w:rsidRPr="000F4817">
        <w:rPr>
          <w:rFonts w:ascii="Times New Roman" w:hAnsi="Times New Roman" w:cs="Times New Roman"/>
          <w:sz w:val="20"/>
          <w:szCs w:val="20"/>
        </w:rPr>
        <w:t xml:space="preserve">            </w:t>
      </w:r>
      <w:r w:rsidR="000F4817">
        <w:rPr>
          <w:rFonts w:ascii="Times New Roman" w:hAnsi="Times New Roman" w:cs="Times New Roman"/>
          <w:sz w:val="20"/>
          <w:szCs w:val="20"/>
        </w:rPr>
        <w:t xml:space="preserve">                          </w:t>
      </w:r>
      <w:r w:rsidR="000F4817" w:rsidRPr="000F4817">
        <w:rPr>
          <w:rFonts w:ascii="Times New Roman" w:hAnsi="Times New Roman" w:cs="Times New Roman"/>
          <w:sz w:val="20"/>
          <w:szCs w:val="20"/>
        </w:rPr>
        <w:t xml:space="preserve"> </w:t>
      </w:r>
      <w:r w:rsidRPr="000F4817">
        <w:rPr>
          <w:rFonts w:ascii="Times New Roman" w:hAnsi="Times New Roman" w:cs="Times New Roman"/>
          <w:sz w:val="20"/>
          <w:szCs w:val="20"/>
        </w:rPr>
        <w:t xml:space="preserve">                           (подпись) </w:t>
      </w:r>
    </w:p>
    <w:p w:rsidR="000F4817" w:rsidRPr="000F4817" w:rsidRDefault="000F4817" w:rsidP="000F4817">
      <w:pPr>
        <w:spacing w:after="0" w:line="240" w:lineRule="auto"/>
        <w:jc w:val="both"/>
        <w:rPr>
          <w:rFonts w:ascii="Times New Roman" w:hAnsi="Times New Roman" w:cs="Times New Roman"/>
          <w:sz w:val="24"/>
          <w:szCs w:val="24"/>
        </w:rPr>
      </w:pPr>
    </w:p>
    <w:sectPr w:rsidR="000F4817" w:rsidRPr="000F48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BB1" w:rsidRDefault="00DF6BB1" w:rsidP="000F4817">
      <w:pPr>
        <w:spacing w:after="0" w:line="240" w:lineRule="auto"/>
      </w:pPr>
      <w:r>
        <w:separator/>
      </w:r>
    </w:p>
  </w:endnote>
  <w:endnote w:type="continuationSeparator" w:id="0">
    <w:p w:rsidR="00DF6BB1" w:rsidRDefault="00DF6BB1" w:rsidP="000F4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BB1" w:rsidRDefault="00DF6BB1" w:rsidP="000F4817">
      <w:pPr>
        <w:spacing w:after="0" w:line="240" w:lineRule="auto"/>
      </w:pPr>
      <w:r>
        <w:separator/>
      </w:r>
    </w:p>
  </w:footnote>
  <w:footnote w:type="continuationSeparator" w:id="0">
    <w:p w:rsidR="00DF6BB1" w:rsidRDefault="00DF6BB1" w:rsidP="000F4817">
      <w:pPr>
        <w:spacing w:after="0" w:line="240" w:lineRule="auto"/>
      </w:pPr>
      <w:r>
        <w:continuationSeparator/>
      </w:r>
    </w:p>
  </w:footnote>
  <w:footnote w:id="1">
    <w:p w:rsidR="000F4817" w:rsidRPr="000F4817" w:rsidRDefault="000F4817">
      <w:pPr>
        <w:pStyle w:val="a3"/>
        <w:rPr>
          <w:rFonts w:ascii="Times New Roman" w:hAnsi="Times New Roman" w:cs="Times New Roman"/>
        </w:rPr>
      </w:pPr>
      <w:r w:rsidRPr="000F4817">
        <w:rPr>
          <w:rStyle w:val="a5"/>
          <w:rFonts w:ascii="Times New Roman" w:hAnsi="Times New Roman" w:cs="Times New Roman"/>
        </w:rPr>
        <w:footnoteRef/>
      </w:r>
      <w:r w:rsidRPr="000F4817">
        <w:rPr>
          <w:rFonts w:ascii="Times New Roman" w:hAnsi="Times New Roman" w:cs="Times New Roman"/>
        </w:rPr>
        <w:t xml:space="preserve">  В   случае   переезда   в   другую   местность   указывается   только   населенный   пункт,   субъект Российской Федерации.</w:t>
      </w:r>
    </w:p>
  </w:footnote>
  <w:footnote w:id="2">
    <w:p w:rsidR="000F4817" w:rsidRPr="000F4817" w:rsidRDefault="000F4817">
      <w:pPr>
        <w:pStyle w:val="a3"/>
        <w:rPr>
          <w:rFonts w:ascii="Times New Roman" w:hAnsi="Times New Roman" w:cs="Times New Roman"/>
        </w:rPr>
      </w:pPr>
      <w:r w:rsidRPr="000F4817">
        <w:rPr>
          <w:rStyle w:val="a5"/>
          <w:rFonts w:ascii="Times New Roman" w:hAnsi="Times New Roman" w:cs="Times New Roman"/>
        </w:rPr>
        <w:footnoteRef/>
      </w:r>
      <w:r w:rsidRPr="000F4817">
        <w:rPr>
          <w:rFonts w:ascii="Times New Roman" w:hAnsi="Times New Roman" w:cs="Times New Roman"/>
        </w:rPr>
        <w:t xml:space="preserve">  В   случае   переезда   в   другую   местность   указывается   только   населенный   пункт,   субъект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638"/>
    <w:rsid w:val="00003D97"/>
    <w:rsid w:val="0000401B"/>
    <w:rsid w:val="0002534D"/>
    <w:rsid w:val="00030C5A"/>
    <w:rsid w:val="00035C30"/>
    <w:rsid w:val="00042987"/>
    <w:rsid w:val="00047C07"/>
    <w:rsid w:val="00063CB0"/>
    <w:rsid w:val="00065A63"/>
    <w:rsid w:val="00074BE8"/>
    <w:rsid w:val="000864B3"/>
    <w:rsid w:val="000A179D"/>
    <w:rsid w:val="000A4BD8"/>
    <w:rsid w:val="000A4FEF"/>
    <w:rsid w:val="000B1297"/>
    <w:rsid w:val="000B1B0B"/>
    <w:rsid w:val="000B46E3"/>
    <w:rsid w:val="000B6167"/>
    <w:rsid w:val="000B63DE"/>
    <w:rsid w:val="000C5313"/>
    <w:rsid w:val="000D432D"/>
    <w:rsid w:val="000D4F28"/>
    <w:rsid w:val="000D65F5"/>
    <w:rsid w:val="000E1ABF"/>
    <w:rsid w:val="000E4E0E"/>
    <w:rsid w:val="000E5184"/>
    <w:rsid w:val="000F4817"/>
    <w:rsid w:val="000F5101"/>
    <w:rsid w:val="000F5B53"/>
    <w:rsid w:val="000F78CC"/>
    <w:rsid w:val="00102C70"/>
    <w:rsid w:val="00103026"/>
    <w:rsid w:val="00104798"/>
    <w:rsid w:val="0011244C"/>
    <w:rsid w:val="00112F3E"/>
    <w:rsid w:val="00112FDB"/>
    <w:rsid w:val="001304F8"/>
    <w:rsid w:val="00130931"/>
    <w:rsid w:val="00134CBF"/>
    <w:rsid w:val="001362D5"/>
    <w:rsid w:val="00140146"/>
    <w:rsid w:val="00150711"/>
    <w:rsid w:val="00150EDE"/>
    <w:rsid w:val="00154935"/>
    <w:rsid w:val="00157B43"/>
    <w:rsid w:val="001606DE"/>
    <w:rsid w:val="0017167E"/>
    <w:rsid w:val="00173D9A"/>
    <w:rsid w:val="00173E04"/>
    <w:rsid w:val="00174660"/>
    <w:rsid w:val="00180A20"/>
    <w:rsid w:val="00182518"/>
    <w:rsid w:val="00187914"/>
    <w:rsid w:val="001905EE"/>
    <w:rsid w:val="001A175B"/>
    <w:rsid w:val="001A31CA"/>
    <w:rsid w:val="001A61D6"/>
    <w:rsid w:val="001B01B1"/>
    <w:rsid w:val="001B2B4D"/>
    <w:rsid w:val="001B4914"/>
    <w:rsid w:val="001B715C"/>
    <w:rsid w:val="001B790E"/>
    <w:rsid w:val="001C034C"/>
    <w:rsid w:val="001C1CF4"/>
    <w:rsid w:val="001C60B2"/>
    <w:rsid w:val="001C69B8"/>
    <w:rsid w:val="001D0171"/>
    <w:rsid w:val="001E1A8E"/>
    <w:rsid w:val="001F17A1"/>
    <w:rsid w:val="001F4777"/>
    <w:rsid w:val="001F6E24"/>
    <w:rsid w:val="001F6E99"/>
    <w:rsid w:val="0021107B"/>
    <w:rsid w:val="002211C9"/>
    <w:rsid w:val="00225891"/>
    <w:rsid w:val="00232098"/>
    <w:rsid w:val="00233126"/>
    <w:rsid w:val="00233D1A"/>
    <w:rsid w:val="0024158A"/>
    <w:rsid w:val="00241EC2"/>
    <w:rsid w:val="00244C78"/>
    <w:rsid w:val="00245227"/>
    <w:rsid w:val="002503EE"/>
    <w:rsid w:val="00256A4C"/>
    <w:rsid w:val="0026410E"/>
    <w:rsid w:val="00281680"/>
    <w:rsid w:val="002831A4"/>
    <w:rsid w:val="002860BE"/>
    <w:rsid w:val="002A186F"/>
    <w:rsid w:val="002A18A1"/>
    <w:rsid w:val="002A2703"/>
    <w:rsid w:val="002A582B"/>
    <w:rsid w:val="002B0B79"/>
    <w:rsid w:val="002C14B4"/>
    <w:rsid w:val="002C4CC0"/>
    <w:rsid w:val="002C6DDA"/>
    <w:rsid w:val="002D3936"/>
    <w:rsid w:val="002D4FC7"/>
    <w:rsid w:val="002D7910"/>
    <w:rsid w:val="002E2680"/>
    <w:rsid w:val="002F0943"/>
    <w:rsid w:val="002F4646"/>
    <w:rsid w:val="00303F95"/>
    <w:rsid w:val="00325F97"/>
    <w:rsid w:val="00330100"/>
    <w:rsid w:val="003316EB"/>
    <w:rsid w:val="0033728F"/>
    <w:rsid w:val="00343842"/>
    <w:rsid w:val="00344E5E"/>
    <w:rsid w:val="003545BC"/>
    <w:rsid w:val="00365FFB"/>
    <w:rsid w:val="00371042"/>
    <w:rsid w:val="0039022A"/>
    <w:rsid w:val="00394C4C"/>
    <w:rsid w:val="0039551B"/>
    <w:rsid w:val="003A2BC0"/>
    <w:rsid w:val="003A5CAB"/>
    <w:rsid w:val="003A68EC"/>
    <w:rsid w:val="003A7679"/>
    <w:rsid w:val="003B7D16"/>
    <w:rsid w:val="003D4E5D"/>
    <w:rsid w:val="003D60F9"/>
    <w:rsid w:val="003E3F10"/>
    <w:rsid w:val="003E6D00"/>
    <w:rsid w:val="003F29C5"/>
    <w:rsid w:val="003F63F7"/>
    <w:rsid w:val="00400899"/>
    <w:rsid w:val="00410C20"/>
    <w:rsid w:val="00413774"/>
    <w:rsid w:val="004172C8"/>
    <w:rsid w:val="00417678"/>
    <w:rsid w:val="00420533"/>
    <w:rsid w:val="00420F12"/>
    <w:rsid w:val="0042306E"/>
    <w:rsid w:val="00425EA5"/>
    <w:rsid w:val="00427D11"/>
    <w:rsid w:val="004434D0"/>
    <w:rsid w:val="00445812"/>
    <w:rsid w:val="004474C2"/>
    <w:rsid w:val="00461E13"/>
    <w:rsid w:val="00461FDD"/>
    <w:rsid w:val="00464F7F"/>
    <w:rsid w:val="004657FC"/>
    <w:rsid w:val="0046600C"/>
    <w:rsid w:val="0046787C"/>
    <w:rsid w:val="004705EE"/>
    <w:rsid w:val="00470C95"/>
    <w:rsid w:val="00472649"/>
    <w:rsid w:val="00482498"/>
    <w:rsid w:val="0048345B"/>
    <w:rsid w:val="004840CF"/>
    <w:rsid w:val="00494D97"/>
    <w:rsid w:val="0049565C"/>
    <w:rsid w:val="0049696F"/>
    <w:rsid w:val="004A6D05"/>
    <w:rsid w:val="004B16DD"/>
    <w:rsid w:val="004B673E"/>
    <w:rsid w:val="004C5127"/>
    <w:rsid w:val="004D1873"/>
    <w:rsid w:val="004E419E"/>
    <w:rsid w:val="004E58B9"/>
    <w:rsid w:val="004F56AF"/>
    <w:rsid w:val="00500C87"/>
    <w:rsid w:val="00540CFF"/>
    <w:rsid w:val="00551C27"/>
    <w:rsid w:val="00553DF3"/>
    <w:rsid w:val="00555C75"/>
    <w:rsid w:val="0056037D"/>
    <w:rsid w:val="00560D60"/>
    <w:rsid w:val="00560F06"/>
    <w:rsid w:val="00561638"/>
    <w:rsid w:val="0057131C"/>
    <w:rsid w:val="00581F5E"/>
    <w:rsid w:val="00584345"/>
    <w:rsid w:val="005865BA"/>
    <w:rsid w:val="00590E71"/>
    <w:rsid w:val="0059322F"/>
    <w:rsid w:val="00593E02"/>
    <w:rsid w:val="005960F3"/>
    <w:rsid w:val="005A5737"/>
    <w:rsid w:val="005B1AAA"/>
    <w:rsid w:val="005B616E"/>
    <w:rsid w:val="005B6464"/>
    <w:rsid w:val="005B7B7F"/>
    <w:rsid w:val="005C5DB1"/>
    <w:rsid w:val="005C60E7"/>
    <w:rsid w:val="005C6C38"/>
    <w:rsid w:val="005C70B0"/>
    <w:rsid w:val="005E30AB"/>
    <w:rsid w:val="005E3964"/>
    <w:rsid w:val="005F3DA0"/>
    <w:rsid w:val="005F42F1"/>
    <w:rsid w:val="005F45BB"/>
    <w:rsid w:val="005F5F15"/>
    <w:rsid w:val="00603CE0"/>
    <w:rsid w:val="00605D99"/>
    <w:rsid w:val="006137F5"/>
    <w:rsid w:val="00616233"/>
    <w:rsid w:val="0061726A"/>
    <w:rsid w:val="006174FC"/>
    <w:rsid w:val="00622EB1"/>
    <w:rsid w:val="0063013E"/>
    <w:rsid w:val="00634600"/>
    <w:rsid w:val="0064355A"/>
    <w:rsid w:val="00643FD3"/>
    <w:rsid w:val="00644719"/>
    <w:rsid w:val="0064785F"/>
    <w:rsid w:val="00652B77"/>
    <w:rsid w:val="006605B2"/>
    <w:rsid w:val="00666A12"/>
    <w:rsid w:val="00680CD0"/>
    <w:rsid w:val="00681337"/>
    <w:rsid w:val="00681BE1"/>
    <w:rsid w:val="00682495"/>
    <w:rsid w:val="00690A2E"/>
    <w:rsid w:val="00692691"/>
    <w:rsid w:val="00696E1B"/>
    <w:rsid w:val="006A5E44"/>
    <w:rsid w:val="006B28FC"/>
    <w:rsid w:val="006B5E7B"/>
    <w:rsid w:val="006B727E"/>
    <w:rsid w:val="006C225C"/>
    <w:rsid w:val="006D1FE1"/>
    <w:rsid w:val="006E3E81"/>
    <w:rsid w:val="006E5D0D"/>
    <w:rsid w:val="006F088A"/>
    <w:rsid w:val="006F4848"/>
    <w:rsid w:val="00700CAE"/>
    <w:rsid w:val="007100E3"/>
    <w:rsid w:val="00715EA2"/>
    <w:rsid w:val="00743093"/>
    <w:rsid w:val="00744F26"/>
    <w:rsid w:val="00754300"/>
    <w:rsid w:val="00756DB3"/>
    <w:rsid w:val="0076453E"/>
    <w:rsid w:val="007660D3"/>
    <w:rsid w:val="00773B5D"/>
    <w:rsid w:val="0077416A"/>
    <w:rsid w:val="00783BF8"/>
    <w:rsid w:val="007860AC"/>
    <w:rsid w:val="00790F26"/>
    <w:rsid w:val="007934CB"/>
    <w:rsid w:val="00795276"/>
    <w:rsid w:val="007978AF"/>
    <w:rsid w:val="007A59D5"/>
    <w:rsid w:val="007B3C86"/>
    <w:rsid w:val="007C3C9B"/>
    <w:rsid w:val="007C7267"/>
    <w:rsid w:val="007D4692"/>
    <w:rsid w:val="007D471C"/>
    <w:rsid w:val="007D5DF6"/>
    <w:rsid w:val="007D6FE2"/>
    <w:rsid w:val="007F4D57"/>
    <w:rsid w:val="00805670"/>
    <w:rsid w:val="008060C9"/>
    <w:rsid w:val="008077D1"/>
    <w:rsid w:val="00807FD4"/>
    <w:rsid w:val="008107C4"/>
    <w:rsid w:val="0081273D"/>
    <w:rsid w:val="0081307C"/>
    <w:rsid w:val="00814733"/>
    <w:rsid w:val="0081524C"/>
    <w:rsid w:val="008229D3"/>
    <w:rsid w:val="00835196"/>
    <w:rsid w:val="00837059"/>
    <w:rsid w:val="008440E6"/>
    <w:rsid w:val="008471B6"/>
    <w:rsid w:val="00850145"/>
    <w:rsid w:val="008508A5"/>
    <w:rsid w:val="008528BE"/>
    <w:rsid w:val="00865AA5"/>
    <w:rsid w:val="0086692F"/>
    <w:rsid w:val="00870449"/>
    <w:rsid w:val="008738BA"/>
    <w:rsid w:val="00875921"/>
    <w:rsid w:val="00876F4B"/>
    <w:rsid w:val="00880B37"/>
    <w:rsid w:val="0088343B"/>
    <w:rsid w:val="00883B42"/>
    <w:rsid w:val="00896D6D"/>
    <w:rsid w:val="008A0AD8"/>
    <w:rsid w:val="008A1776"/>
    <w:rsid w:val="008B1885"/>
    <w:rsid w:val="008B20B1"/>
    <w:rsid w:val="008B318E"/>
    <w:rsid w:val="008B69A5"/>
    <w:rsid w:val="008C048F"/>
    <w:rsid w:val="008C5A27"/>
    <w:rsid w:val="008C7BC5"/>
    <w:rsid w:val="008D20BA"/>
    <w:rsid w:val="008D2957"/>
    <w:rsid w:val="008D3466"/>
    <w:rsid w:val="008F3864"/>
    <w:rsid w:val="009005BE"/>
    <w:rsid w:val="009117AD"/>
    <w:rsid w:val="009131D6"/>
    <w:rsid w:val="00913702"/>
    <w:rsid w:val="009149B2"/>
    <w:rsid w:val="00914AF2"/>
    <w:rsid w:val="009152B1"/>
    <w:rsid w:val="00920AD0"/>
    <w:rsid w:val="00927FDE"/>
    <w:rsid w:val="00930831"/>
    <w:rsid w:val="009368D0"/>
    <w:rsid w:val="00944394"/>
    <w:rsid w:val="00944DCB"/>
    <w:rsid w:val="00945DBC"/>
    <w:rsid w:val="0094682E"/>
    <w:rsid w:val="009503C6"/>
    <w:rsid w:val="00951038"/>
    <w:rsid w:val="00952043"/>
    <w:rsid w:val="00955279"/>
    <w:rsid w:val="00956C69"/>
    <w:rsid w:val="009623D1"/>
    <w:rsid w:val="0096488B"/>
    <w:rsid w:val="009707E8"/>
    <w:rsid w:val="00972B8A"/>
    <w:rsid w:val="0097529C"/>
    <w:rsid w:val="009866A9"/>
    <w:rsid w:val="00990C44"/>
    <w:rsid w:val="0099608C"/>
    <w:rsid w:val="009C3DFB"/>
    <w:rsid w:val="009C60BC"/>
    <w:rsid w:val="009C6A03"/>
    <w:rsid w:val="009D04AA"/>
    <w:rsid w:val="009D4A89"/>
    <w:rsid w:val="009E0982"/>
    <w:rsid w:val="009E1131"/>
    <w:rsid w:val="009E4FE9"/>
    <w:rsid w:val="009F114E"/>
    <w:rsid w:val="00A061E7"/>
    <w:rsid w:val="00A10368"/>
    <w:rsid w:val="00A21111"/>
    <w:rsid w:val="00A21192"/>
    <w:rsid w:val="00A2135B"/>
    <w:rsid w:val="00A3015C"/>
    <w:rsid w:val="00A329C4"/>
    <w:rsid w:val="00A345B1"/>
    <w:rsid w:val="00A353D9"/>
    <w:rsid w:val="00A47689"/>
    <w:rsid w:val="00A54678"/>
    <w:rsid w:val="00A554F0"/>
    <w:rsid w:val="00A6081D"/>
    <w:rsid w:val="00A62805"/>
    <w:rsid w:val="00A65DFD"/>
    <w:rsid w:val="00A65EA3"/>
    <w:rsid w:val="00A73D8A"/>
    <w:rsid w:val="00A74105"/>
    <w:rsid w:val="00A81625"/>
    <w:rsid w:val="00AA18FF"/>
    <w:rsid w:val="00AA68D7"/>
    <w:rsid w:val="00AB11A6"/>
    <w:rsid w:val="00AB2F68"/>
    <w:rsid w:val="00AC261B"/>
    <w:rsid w:val="00AC4CE0"/>
    <w:rsid w:val="00AE1C87"/>
    <w:rsid w:val="00AE2387"/>
    <w:rsid w:val="00AE6A4A"/>
    <w:rsid w:val="00AE6A89"/>
    <w:rsid w:val="00AE7D48"/>
    <w:rsid w:val="00AF4115"/>
    <w:rsid w:val="00B011A8"/>
    <w:rsid w:val="00B04ED6"/>
    <w:rsid w:val="00B16F72"/>
    <w:rsid w:val="00B20187"/>
    <w:rsid w:val="00B211B4"/>
    <w:rsid w:val="00B2398B"/>
    <w:rsid w:val="00B32CEA"/>
    <w:rsid w:val="00B33546"/>
    <w:rsid w:val="00B46D2B"/>
    <w:rsid w:val="00B50343"/>
    <w:rsid w:val="00B52078"/>
    <w:rsid w:val="00B5275C"/>
    <w:rsid w:val="00B52B77"/>
    <w:rsid w:val="00B71DDF"/>
    <w:rsid w:val="00B76A4B"/>
    <w:rsid w:val="00B80F66"/>
    <w:rsid w:val="00B828D2"/>
    <w:rsid w:val="00B83A75"/>
    <w:rsid w:val="00B84842"/>
    <w:rsid w:val="00B86F09"/>
    <w:rsid w:val="00B93222"/>
    <w:rsid w:val="00BA28C1"/>
    <w:rsid w:val="00BA7732"/>
    <w:rsid w:val="00BB1ADB"/>
    <w:rsid w:val="00BC7DE9"/>
    <w:rsid w:val="00BD02CE"/>
    <w:rsid w:val="00BD5BD0"/>
    <w:rsid w:val="00BE0B27"/>
    <w:rsid w:val="00BE0D69"/>
    <w:rsid w:val="00BE2B10"/>
    <w:rsid w:val="00BE37B3"/>
    <w:rsid w:val="00BE6491"/>
    <w:rsid w:val="00C00B26"/>
    <w:rsid w:val="00C038DA"/>
    <w:rsid w:val="00C05246"/>
    <w:rsid w:val="00C071BD"/>
    <w:rsid w:val="00C122C8"/>
    <w:rsid w:val="00C12F1E"/>
    <w:rsid w:val="00C170A2"/>
    <w:rsid w:val="00C25FB1"/>
    <w:rsid w:val="00C27750"/>
    <w:rsid w:val="00C345BA"/>
    <w:rsid w:val="00C36185"/>
    <w:rsid w:val="00C40DB4"/>
    <w:rsid w:val="00C41758"/>
    <w:rsid w:val="00C57B2B"/>
    <w:rsid w:val="00C62C66"/>
    <w:rsid w:val="00C643FF"/>
    <w:rsid w:val="00C65BF0"/>
    <w:rsid w:val="00C7262C"/>
    <w:rsid w:val="00C7407B"/>
    <w:rsid w:val="00C81CAE"/>
    <w:rsid w:val="00C8299D"/>
    <w:rsid w:val="00C945AD"/>
    <w:rsid w:val="00C95821"/>
    <w:rsid w:val="00CA34D8"/>
    <w:rsid w:val="00CA4C5E"/>
    <w:rsid w:val="00CA541C"/>
    <w:rsid w:val="00CA5BE2"/>
    <w:rsid w:val="00CB601C"/>
    <w:rsid w:val="00CC14CC"/>
    <w:rsid w:val="00CC2DC7"/>
    <w:rsid w:val="00CC5330"/>
    <w:rsid w:val="00CD034D"/>
    <w:rsid w:val="00CD3DF8"/>
    <w:rsid w:val="00CD4388"/>
    <w:rsid w:val="00CD4962"/>
    <w:rsid w:val="00CD4A5F"/>
    <w:rsid w:val="00CD7534"/>
    <w:rsid w:val="00CD7CB7"/>
    <w:rsid w:val="00CE6BF5"/>
    <w:rsid w:val="00CF1EF7"/>
    <w:rsid w:val="00CF2132"/>
    <w:rsid w:val="00D054D6"/>
    <w:rsid w:val="00D07C19"/>
    <w:rsid w:val="00D14521"/>
    <w:rsid w:val="00D14AA1"/>
    <w:rsid w:val="00D24356"/>
    <w:rsid w:val="00D260A5"/>
    <w:rsid w:val="00D40B74"/>
    <w:rsid w:val="00D40D80"/>
    <w:rsid w:val="00D44C10"/>
    <w:rsid w:val="00D47539"/>
    <w:rsid w:val="00D5003B"/>
    <w:rsid w:val="00D51CC7"/>
    <w:rsid w:val="00D53A41"/>
    <w:rsid w:val="00D54136"/>
    <w:rsid w:val="00D55A59"/>
    <w:rsid w:val="00D62154"/>
    <w:rsid w:val="00D634F7"/>
    <w:rsid w:val="00D640BD"/>
    <w:rsid w:val="00D648B2"/>
    <w:rsid w:val="00D64E12"/>
    <w:rsid w:val="00D64F5C"/>
    <w:rsid w:val="00D66FDB"/>
    <w:rsid w:val="00D73E48"/>
    <w:rsid w:val="00D81CDB"/>
    <w:rsid w:val="00D825F6"/>
    <w:rsid w:val="00DA7322"/>
    <w:rsid w:val="00DA78B0"/>
    <w:rsid w:val="00DC1DF3"/>
    <w:rsid w:val="00DC589B"/>
    <w:rsid w:val="00DD093B"/>
    <w:rsid w:val="00DD1100"/>
    <w:rsid w:val="00DD17D1"/>
    <w:rsid w:val="00DD2E09"/>
    <w:rsid w:val="00DD31ED"/>
    <w:rsid w:val="00DD3932"/>
    <w:rsid w:val="00DE0696"/>
    <w:rsid w:val="00DE1C7D"/>
    <w:rsid w:val="00DE7C86"/>
    <w:rsid w:val="00DF09C7"/>
    <w:rsid w:val="00DF2522"/>
    <w:rsid w:val="00DF5E5C"/>
    <w:rsid w:val="00DF6BB1"/>
    <w:rsid w:val="00E03659"/>
    <w:rsid w:val="00E068B4"/>
    <w:rsid w:val="00E06CD6"/>
    <w:rsid w:val="00E11E72"/>
    <w:rsid w:val="00E14169"/>
    <w:rsid w:val="00E164B2"/>
    <w:rsid w:val="00E22B07"/>
    <w:rsid w:val="00E243FF"/>
    <w:rsid w:val="00E262B4"/>
    <w:rsid w:val="00E27754"/>
    <w:rsid w:val="00E30D56"/>
    <w:rsid w:val="00E34459"/>
    <w:rsid w:val="00E476B0"/>
    <w:rsid w:val="00E51DA3"/>
    <w:rsid w:val="00E67391"/>
    <w:rsid w:val="00E75D21"/>
    <w:rsid w:val="00E76B29"/>
    <w:rsid w:val="00E8142B"/>
    <w:rsid w:val="00E841E7"/>
    <w:rsid w:val="00E9421C"/>
    <w:rsid w:val="00EA073A"/>
    <w:rsid w:val="00EA2F4C"/>
    <w:rsid w:val="00EB0650"/>
    <w:rsid w:val="00EB45C5"/>
    <w:rsid w:val="00EB5888"/>
    <w:rsid w:val="00EC0A32"/>
    <w:rsid w:val="00EC2ACA"/>
    <w:rsid w:val="00EC6974"/>
    <w:rsid w:val="00EC6CC9"/>
    <w:rsid w:val="00ED0B4B"/>
    <w:rsid w:val="00ED0D85"/>
    <w:rsid w:val="00EE0A05"/>
    <w:rsid w:val="00EE4355"/>
    <w:rsid w:val="00EE4DD2"/>
    <w:rsid w:val="00EE530F"/>
    <w:rsid w:val="00EF60F9"/>
    <w:rsid w:val="00EF643C"/>
    <w:rsid w:val="00EF79E8"/>
    <w:rsid w:val="00EF7CE7"/>
    <w:rsid w:val="00F045A0"/>
    <w:rsid w:val="00F061BD"/>
    <w:rsid w:val="00F15792"/>
    <w:rsid w:val="00F171CA"/>
    <w:rsid w:val="00F17D82"/>
    <w:rsid w:val="00F2539B"/>
    <w:rsid w:val="00F273F6"/>
    <w:rsid w:val="00F35ACF"/>
    <w:rsid w:val="00F446EC"/>
    <w:rsid w:val="00F512FF"/>
    <w:rsid w:val="00F52CE9"/>
    <w:rsid w:val="00F56DD6"/>
    <w:rsid w:val="00F74424"/>
    <w:rsid w:val="00F7693A"/>
    <w:rsid w:val="00F84B6F"/>
    <w:rsid w:val="00F86A9F"/>
    <w:rsid w:val="00F95F15"/>
    <w:rsid w:val="00FA6A27"/>
    <w:rsid w:val="00FB7776"/>
    <w:rsid w:val="00FC53B5"/>
    <w:rsid w:val="00FC5C82"/>
    <w:rsid w:val="00FD1124"/>
    <w:rsid w:val="00FD3C8B"/>
    <w:rsid w:val="00FF15EC"/>
    <w:rsid w:val="00FF1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F4817"/>
    <w:pPr>
      <w:spacing w:after="0" w:line="240" w:lineRule="auto"/>
    </w:pPr>
    <w:rPr>
      <w:sz w:val="20"/>
      <w:szCs w:val="20"/>
    </w:rPr>
  </w:style>
  <w:style w:type="character" w:customStyle="1" w:styleId="a4">
    <w:name w:val="Текст сноски Знак"/>
    <w:basedOn w:val="a0"/>
    <w:link w:val="a3"/>
    <w:uiPriority w:val="99"/>
    <w:semiHidden/>
    <w:rsid w:val="000F4817"/>
    <w:rPr>
      <w:sz w:val="20"/>
      <w:szCs w:val="20"/>
    </w:rPr>
  </w:style>
  <w:style w:type="character" w:styleId="a5">
    <w:name w:val="footnote reference"/>
    <w:basedOn w:val="a0"/>
    <w:uiPriority w:val="99"/>
    <w:semiHidden/>
    <w:unhideWhenUsed/>
    <w:rsid w:val="000F4817"/>
    <w:rPr>
      <w:vertAlign w:val="superscript"/>
    </w:rPr>
  </w:style>
  <w:style w:type="paragraph" w:styleId="a6">
    <w:name w:val="Balloon Text"/>
    <w:basedOn w:val="a"/>
    <w:link w:val="a7"/>
    <w:uiPriority w:val="99"/>
    <w:semiHidden/>
    <w:unhideWhenUsed/>
    <w:rsid w:val="00EF64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64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F4817"/>
    <w:pPr>
      <w:spacing w:after="0" w:line="240" w:lineRule="auto"/>
    </w:pPr>
    <w:rPr>
      <w:sz w:val="20"/>
      <w:szCs w:val="20"/>
    </w:rPr>
  </w:style>
  <w:style w:type="character" w:customStyle="1" w:styleId="a4">
    <w:name w:val="Текст сноски Знак"/>
    <w:basedOn w:val="a0"/>
    <w:link w:val="a3"/>
    <w:uiPriority w:val="99"/>
    <w:semiHidden/>
    <w:rsid w:val="000F4817"/>
    <w:rPr>
      <w:sz w:val="20"/>
      <w:szCs w:val="20"/>
    </w:rPr>
  </w:style>
  <w:style w:type="character" w:styleId="a5">
    <w:name w:val="footnote reference"/>
    <w:basedOn w:val="a0"/>
    <w:uiPriority w:val="99"/>
    <w:semiHidden/>
    <w:unhideWhenUsed/>
    <w:rsid w:val="000F4817"/>
    <w:rPr>
      <w:vertAlign w:val="superscript"/>
    </w:rPr>
  </w:style>
  <w:style w:type="paragraph" w:styleId="a6">
    <w:name w:val="Balloon Text"/>
    <w:basedOn w:val="a"/>
    <w:link w:val="a7"/>
    <w:uiPriority w:val="99"/>
    <w:semiHidden/>
    <w:unhideWhenUsed/>
    <w:rsid w:val="00EF64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64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C41A9-447C-4F0E-9D03-5F2B9E8F9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1708</Words>
  <Characters>9736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Сагида Муниповна</cp:lastModifiedBy>
  <cp:revision>2</cp:revision>
  <dcterms:created xsi:type="dcterms:W3CDTF">2015-10-23T11:17:00Z</dcterms:created>
  <dcterms:modified xsi:type="dcterms:W3CDTF">2015-10-23T11:17:00Z</dcterms:modified>
</cp:coreProperties>
</file>